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CCA" w:rsidRDefault="00D57CCA" w:rsidP="00D57C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доходах бюджета по видам доходов на очередной финансовый год и на плановый период в сравнении с ожидаемым исполнением за текущий финансовый год</w:t>
      </w:r>
    </w:p>
    <w:p w:rsidR="00D57CCA" w:rsidRPr="009442F4" w:rsidRDefault="00D57CCA" w:rsidP="00D57CCA">
      <w:r w:rsidRPr="009442F4">
        <w:t xml:space="preserve">                                    </w:t>
      </w:r>
      <w:r>
        <w:t xml:space="preserve">                           </w:t>
      </w:r>
      <w:r w:rsidRPr="009442F4">
        <w:t xml:space="preserve">                                                                                     </w:t>
      </w:r>
    </w:p>
    <w:tbl>
      <w:tblPr>
        <w:tblW w:w="155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87"/>
        <w:gridCol w:w="6662"/>
        <w:gridCol w:w="1276"/>
        <w:gridCol w:w="1275"/>
        <w:gridCol w:w="1276"/>
        <w:gridCol w:w="1276"/>
        <w:gridCol w:w="1276"/>
      </w:tblGrid>
      <w:tr w:rsidR="00D57CCA" w:rsidRPr="009442F4" w:rsidTr="003D2D8E"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CA" w:rsidRPr="00605685" w:rsidRDefault="00D57CCA" w:rsidP="003D2D8E">
            <w:pPr>
              <w:jc w:val="center"/>
            </w:pPr>
            <w:r w:rsidRPr="00605685">
              <w:t>Код классификации</w:t>
            </w:r>
          </w:p>
          <w:p w:rsidR="00D57CCA" w:rsidRPr="009442F4" w:rsidRDefault="00D57CCA" w:rsidP="003D2D8E">
            <w:pPr>
              <w:jc w:val="center"/>
              <w:rPr>
                <w:color w:val="FF0000"/>
              </w:rPr>
            </w:pPr>
            <w:r w:rsidRPr="00605685">
              <w:t>доходов бюджетов Российской Федерации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CA" w:rsidRPr="009442F4" w:rsidRDefault="00D57CCA" w:rsidP="003D2D8E"/>
          <w:p w:rsidR="00D57CCA" w:rsidRPr="009442F4" w:rsidRDefault="00D57CCA" w:rsidP="003D2D8E">
            <w:pPr>
              <w:jc w:val="center"/>
            </w:pPr>
            <w:r w:rsidRPr="009442F4">
              <w:t>Наименование доходов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CA" w:rsidRPr="003A67CF" w:rsidRDefault="00D57CCA" w:rsidP="003D2D8E">
            <w:pPr>
              <w:jc w:val="center"/>
            </w:pPr>
            <w:r w:rsidRPr="003A67CF">
              <w:rPr>
                <w:sz w:val="22"/>
                <w:szCs w:val="22"/>
              </w:rPr>
              <w:t>Сумма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CCA" w:rsidRPr="003A67CF" w:rsidRDefault="00D57CCA" w:rsidP="00D57CCA">
            <w:pPr>
              <w:jc w:val="center"/>
            </w:pPr>
            <w:r w:rsidRPr="003A67CF">
              <w:rPr>
                <w:sz w:val="22"/>
                <w:szCs w:val="22"/>
              </w:rPr>
              <w:t>Ожидаемое исполнение 201</w:t>
            </w:r>
            <w:r>
              <w:rPr>
                <w:sz w:val="22"/>
                <w:szCs w:val="22"/>
              </w:rPr>
              <w:t>8</w:t>
            </w:r>
            <w:r w:rsidRPr="003A67CF">
              <w:rPr>
                <w:sz w:val="22"/>
                <w:szCs w:val="22"/>
              </w:rPr>
              <w:t>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CCA" w:rsidRPr="003A67CF" w:rsidRDefault="00D57CCA" w:rsidP="003D2D8E">
            <w:pPr>
              <w:jc w:val="center"/>
            </w:pPr>
            <w:r>
              <w:rPr>
                <w:sz w:val="22"/>
                <w:szCs w:val="22"/>
              </w:rPr>
              <w:t>Отчетный финансовый год (отчет)</w:t>
            </w:r>
          </w:p>
        </w:tc>
      </w:tr>
      <w:tr w:rsidR="00D57CCA" w:rsidRPr="009442F4" w:rsidTr="003D2D8E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CA" w:rsidRPr="009442F4" w:rsidRDefault="00D57CCA" w:rsidP="003D2D8E"/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CA" w:rsidRPr="009442F4" w:rsidRDefault="00D57CCA" w:rsidP="003D2D8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CA" w:rsidRPr="007D7BFB" w:rsidRDefault="00D57CCA" w:rsidP="00D57CCA">
            <w:pPr>
              <w:jc w:val="center"/>
            </w:pPr>
            <w:r w:rsidRPr="007D7BFB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7D7BF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CA" w:rsidRPr="007D7BFB" w:rsidRDefault="00D57CCA" w:rsidP="00D57CCA">
            <w:pPr>
              <w:jc w:val="center"/>
            </w:pPr>
            <w:r w:rsidRPr="007D7BFB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7D7BF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CA" w:rsidRPr="007D7BFB" w:rsidRDefault="00D57CCA" w:rsidP="003D2D8E">
            <w:pPr>
              <w:jc w:val="center"/>
            </w:pPr>
            <w:r w:rsidRPr="007D7BF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7D7BFB">
              <w:rPr>
                <w:sz w:val="22"/>
                <w:szCs w:val="22"/>
              </w:rPr>
              <w:t xml:space="preserve"> год</w:t>
            </w:r>
          </w:p>
          <w:p w:rsidR="00D57CCA" w:rsidRPr="007D7BFB" w:rsidRDefault="00D57CCA" w:rsidP="003D2D8E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CA" w:rsidRPr="007D7BFB" w:rsidRDefault="00D57CCA" w:rsidP="003D2D8E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CA" w:rsidRPr="007D7BFB" w:rsidRDefault="00D57CCA" w:rsidP="003D2D8E">
            <w:pPr>
              <w:jc w:val="center"/>
            </w:pPr>
          </w:p>
        </w:tc>
      </w:tr>
      <w:tr w:rsidR="0052752A" w:rsidRPr="009442F4" w:rsidTr="003D2D8E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2A" w:rsidRPr="007D7BFB" w:rsidRDefault="0052752A" w:rsidP="003D2D8E">
            <w:pPr>
              <w:jc w:val="center"/>
              <w:rPr>
                <w:b/>
                <w:sz w:val="20"/>
                <w:szCs w:val="20"/>
              </w:rPr>
            </w:pPr>
            <w:r w:rsidRPr="007D7BFB">
              <w:rPr>
                <w:b/>
                <w:sz w:val="20"/>
                <w:szCs w:val="20"/>
              </w:rPr>
              <w:t>000 100 00000 00 0000 000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2A" w:rsidRPr="009442F4" w:rsidRDefault="0052752A" w:rsidP="003D2D8E">
            <w:pPr>
              <w:jc w:val="center"/>
              <w:rPr>
                <w:b/>
              </w:rPr>
            </w:pPr>
            <w:r w:rsidRPr="009442F4">
              <w:rPr>
                <w:b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2A" w:rsidRPr="0052752A" w:rsidRDefault="0052752A" w:rsidP="0054036C">
            <w:pPr>
              <w:jc w:val="center"/>
              <w:rPr>
                <w:b/>
                <w:sz w:val="22"/>
                <w:szCs w:val="22"/>
              </w:rPr>
            </w:pPr>
            <w:r w:rsidRPr="0052752A">
              <w:rPr>
                <w:b/>
                <w:sz w:val="22"/>
                <w:szCs w:val="22"/>
              </w:rPr>
              <w:t>796500,00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2A" w:rsidRPr="0052752A" w:rsidRDefault="0052752A" w:rsidP="0054036C">
            <w:pPr>
              <w:jc w:val="center"/>
              <w:rPr>
                <w:sz w:val="22"/>
                <w:szCs w:val="22"/>
              </w:rPr>
            </w:pPr>
            <w:r w:rsidRPr="0052752A">
              <w:rPr>
                <w:b/>
                <w:sz w:val="22"/>
                <w:szCs w:val="22"/>
              </w:rPr>
              <w:t>766000,00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2A" w:rsidRPr="0052752A" w:rsidRDefault="0052752A" w:rsidP="0054036C">
            <w:pPr>
              <w:jc w:val="center"/>
              <w:rPr>
                <w:sz w:val="22"/>
                <w:szCs w:val="22"/>
              </w:rPr>
            </w:pPr>
            <w:r w:rsidRPr="0052752A">
              <w:rPr>
                <w:b/>
                <w:sz w:val="22"/>
                <w:szCs w:val="22"/>
              </w:rPr>
              <w:t>794200,00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2A" w:rsidRPr="007D7BFB" w:rsidRDefault="0052752A" w:rsidP="001127B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  <w:r w:rsidR="001127BD">
              <w:rPr>
                <w:b/>
                <w:sz w:val="22"/>
                <w:szCs w:val="22"/>
              </w:rPr>
              <w:t>00671,3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2A" w:rsidRPr="007D7BFB" w:rsidRDefault="001127BD" w:rsidP="003D2D8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862455,51</w:t>
            </w:r>
          </w:p>
        </w:tc>
      </w:tr>
      <w:tr w:rsidR="0052752A" w:rsidRPr="009442F4" w:rsidTr="003D2D8E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2A" w:rsidRPr="007D7BFB" w:rsidRDefault="0052752A" w:rsidP="003D2D8E">
            <w:pPr>
              <w:jc w:val="center"/>
              <w:rPr>
                <w:b/>
                <w:sz w:val="20"/>
                <w:szCs w:val="20"/>
              </w:rPr>
            </w:pPr>
            <w:r w:rsidRPr="007D7BFB">
              <w:rPr>
                <w:b/>
                <w:sz w:val="20"/>
                <w:szCs w:val="20"/>
              </w:rPr>
              <w:t>000 101 00000 00 0000 000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2A" w:rsidRPr="009442F4" w:rsidRDefault="0052752A" w:rsidP="003D2D8E">
            <w:pPr>
              <w:jc w:val="center"/>
              <w:rPr>
                <w:b/>
              </w:rPr>
            </w:pPr>
            <w:r w:rsidRPr="009442F4">
              <w:rPr>
                <w:b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2A" w:rsidRPr="0052752A" w:rsidRDefault="0052752A" w:rsidP="0054036C">
            <w:pPr>
              <w:jc w:val="center"/>
              <w:rPr>
                <w:b/>
                <w:sz w:val="22"/>
                <w:szCs w:val="22"/>
              </w:rPr>
            </w:pPr>
            <w:r w:rsidRPr="0052752A">
              <w:rPr>
                <w:b/>
                <w:sz w:val="22"/>
                <w:szCs w:val="22"/>
              </w:rPr>
              <w:t>65000,00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2A" w:rsidRPr="0052752A" w:rsidRDefault="0052752A" w:rsidP="0054036C">
            <w:pPr>
              <w:jc w:val="center"/>
              <w:rPr>
                <w:sz w:val="22"/>
                <w:szCs w:val="22"/>
              </w:rPr>
            </w:pPr>
            <w:r w:rsidRPr="0052752A">
              <w:rPr>
                <w:b/>
                <w:sz w:val="22"/>
                <w:szCs w:val="22"/>
              </w:rPr>
              <w:t>65000,00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2A" w:rsidRPr="0052752A" w:rsidRDefault="0052752A" w:rsidP="0054036C">
            <w:pPr>
              <w:jc w:val="center"/>
              <w:rPr>
                <w:sz w:val="22"/>
                <w:szCs w:val="22"/>
              </w:rPr>
            </w:pPr>
            <w:r w:rsidRPr="0052752A">
              <w:rPr>
                <w:b/>
                <w:sz w:val="22"/>
                <w:szCs w:val="22"/>
              </w:rPr>
              <w:t>70000,00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2A" w:rsidRPr="007D7BFB" w:rsidRDefault="00B43953" w:rsidP="003D2D8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64</w:t>
            </w:r>
            <w:r w:rsidR="0052752A">
              <w:rPr>
                <w:b/>
                <w:sz w:val="22"/>
                <w:szCs w:val="22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2A" w:rsidRPr="007D7BFB" w:rsidRDefault="001127BD" w:rsidP="003D2D8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58794,10</w:t>
            </w:r>
          </w:p>
        </w:tc>
      </w:tr>
      <w:tr w:rsidR="001127BD" w:rsidRPr="009442F4" w:rsidTr="003D2D8E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BD" w:rsidRPr="007D7BFB" w:rsidRDefault="001127BD" w:rsidP="003D2D8E">
            <w:pPr>
              <w:jc w:val="center"/>
              <w:rPr>
                <w:sz w:val="20"/>
                <w:szCs w:val="20"/>
              </w:rPr>
            </w:pPr>
            <w:r w:rsidRPr="007D7BFB">
              <w:rPr>
                <w:sz w:val="20"/>
                <w:szCs w:val="20"/>
              </w:rPr>
              <w:t>000 101 02000 01 0000 110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BD" w:rsidRPr="009442F4" w:rsidRDefault="001127BD" w:rsidP="003D2D8E">
            <w:r w:rsidRPr="009442F4"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BD" w:rsidRPr="0052752A" w:rsidRDefault="001127BD" w:rsidP="0054036C">
            <w:pPr>
              <w:jc w:val="center"/>
              <w:rPr>
                <w:sz w:val="22"/>
                <w:szCs w:val="22"/>
              </w:rPr>
            </w:pPr>
            <w:r w:rsidRPr="0052752A">
              <w:rPr>
                <w:sz w:val="22"/>
                <w:szCs w:val="22"/>
              </w:rPr>
              <w:t>65000,00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BD" w:rsidRPr="0052752A" w:rsidRDefault="001127BD" w:rsidP="0054036C">
            <w:pPr>
              <w:jc w:val="center"/>
              <w:rPr>
                <w:sz w:val="22"/>
                <w:szCs w:val="22"/>
              </w:rPr>
            </w:pPr>
            <w:r w:rsidRPr="0052752A">
              <w:rPr>
                <w:sz w:val="22"/>
                <w:szCs w:val="22"/>
              </w:rPr>
              <w:t>65000,00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BD" w:rsidRPr="0052752A" w:rsidRDefault="001127BD" w:rsidP="0054036C">
            <w:pPr>
              <w:jc w:val="center"/>
              <w:rPr>
                <w:sz w:val="22"/>
                <w:szCs w:val="22"/>
              </w:rPr>
            </w:pPr>
            <w:r w:rsidRPr="0052752A">
              <w:rPr>
                <w:sz w:val="22"/>
                <w:szCs w:val="22"/>
              </w:rPr>
              <w:t>70000,00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BD" w:rsidRPr="007D7BFB" w:rsidRDefault="001127BD" w:rsidP="003D2D8E">
            <w:pPr>
              <w:jc w:val="center"/>
            </w:pPr>
            <w:r>
              <w:rPr>
                <w:sz w:val="22"/>
                <w:szCs w:val="22"/>
              </w:rPr>
              <w:t>64000,00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BD" w:rsidRPr="001127BD" w:rsidRDefault="001127BD" w:rsidP="001127BD">
            <w:pPr>
              <w:jc w:val="center"/>
            </w:pPr>
            <w:r w:rsidRPr="001127BD">
              <w:rPr>
                <w:sz w:val="22"/>
                <w:szCs w:val="22"/>
              </w:rPr>
              <w:t>58794,10</w:t>
            </w:r>
          </w:p>
        </w:tc>
      </w:tr>
      <w:tr w:rsidR="001127BD" w:rsidRPr="009442F4" w:rsidTr="003D2D8E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BD" w:rsidRPr="007D7BFB" w:rsidRDefault="001127BD" w:rsidP="003D2D8E">
            <w:pPr>
              <w:jc w:val="center"/>
              <w:rPr>
                <w:sz w:val="20"/>
                <w:szCs w:val="20"/>
              </w:rPr>
            </w:pPr>
            <w:r w:rsidRPr="007D7BFB">
              <w:rPr>
                <w:sz w:val="20"/>
                <w:szCs w:val="20"/>
              </w:rPr>
              <w:t>182 101 02010 01 0000 110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BD" w:rsidRPr="009442F4" w:rsidRDefault="001127BD" w:rsidP="003D2D8E">
            <w:pPr>
              <w:jc w:val="both"/>
            </w:pPr>
            <w:r w:rsidRPr="009442F4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</w:t>
            </w:r>
            <w:r w:rsidRPr="009442F4">
              <w:rPr>
                <w:vertAlign w:val="superscript"/>
              </w:rPr>
              <w:t xml:space="preserve">1 </w:t>
            </w:r>
            <w:r w:rsidRPr="009442F4">
              <w:t xml:space="preserve">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BD" w:rsidRPr="0052752A" w:rsidRDefault="001127BD" w:rsidP="0054036C">
            <w:pPr>
              <w:jc w:val="center"/>
              <w:rPr>
                <w:sz w:val="22"/>
                <w:szCs w:val="22"/>
              </w:rPr>
            </w:pPr>
            <w:r w:rsidRPr="0052752A">
              <w:rPr>
                <w:sz w:val="22"/>
                <w:szCs w:val="22"/>
              </w:rPr>
              <w:t>65000,00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BD" w:rsidRPr="0052752A" w:rsidRDefault="001127BD" w:rsidP="0054036C">
            <w:pPr>
              <w:jc w:val="center"/>
              <w:rPr>
                <w:sz w:val="22"/>
                <w:szCs w:val="22"/>
              </w:rPr>
            </w:pPr>
            <w:r w:rsidRPr="0052752A">
              <w:rPr>
                <w:sz w:val="22"/>
                <w:szCs w:val="22"/>
              </w:rPr>
              <w:t>65000,00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BD" w:rsidRPr="0052752A" w:rsidRDefault="001127BD" w:rsidP="0054036C">
            <w:pPr>
              <w:jc w:val="center"/>
              <w:rPr>
                <w:sz w:val="22"/>
                <w:szCs w:val="22"/>
              </w:rPr>
            </w:pPr>
            <w:r w:rsidRPr="0052752A">
              <w:rPr>
                <w:sz w:val="22"/>
                <w:szCs w:val="22"/>
              </w:rPr>
              <w:t>70000,00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BD" w:rsidRPr="007D7BFB" w:rsidRDefault="001127BD" w:rsidP="003D2D8E">
            <w:pPr>
              <w:jc w:val="center"/>
            </w:pPr>
            <w:r>
              <w:rPr>
                <w:sz w:val="22"/>
                <w:szCs w:val="22"/>
              </w:rPr>
              <w:t>64000,00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BD" w:rsidRPr="001127BD" w:rsidRDefault="001127BD" w:rsidP="001127BD">
            <w:pPr>
              <w:jc w:val="center"/>
            </w:pPr>
            <w:r w:rsidRPr="001127BD">
              <w:rPr>
                <w:sz w:val="22"/>
                <w:szCs w:val="22"/>
              </w:rPr>
              <w:t>58794,10</w:t>
            </w:r>
          </w:p>
        </w:tc>
      </w:tr>
      <w:tr w:rsidR="0052752A" w:rsidRPr="009442F4" w:rsidTr="003D2D8E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2A" w:rsidRPr="007D7BFB" w:rsidRDefault="0052752A" w:rsidP="003D2D8E">
            <w:pPr>
              <w:jc w:val="center"/>
              <w:rPr>
                <w:color w:val="000000"/>
                <w:sz w:val="20"/>
                <w:szCs w:val="20"/>
              </w:rPr>
            </w:pPr>
            <w:r w:rsidRPr="007D7BFB">
              <w:rPr>
                <w:b/>
                <w:color w:val="000000"/>
                <w:sz w:val="20"/>
                <w:szCs w:val="20"/>
              </w:rPr>
              <w:t>000 105 00000 00 0000 000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2A" w:rsidRPr="0037588C" w:rsidRDefault="0052752A" w:rsidP="003D2D8E">
            <w:pPr>
              <w:jc w:val="center"/>
              <w:rPr>
                <w:color w:val="000000"/>
              </w:rPr>
            </w:pPr>
            <w:r w:rsidRPr="00B44B5E">
              <w:rPr>
                <w:b/>
                <w:color w:val="000000"/>
              </w:rPr>
              <w:t>Налог</w:t>
            </w:r>
            <w:r>
              <w:rPr>
                <w:b/>
                <w:color w:val="000000"/>
              </w:rPr>
              <w:t>и</w:t>
            </w:r>
            <w:r w:rsidRPr="00B44B5E">
              <w:rPr>
                <w:b/>
                <w:color w:val="000000"/>
              </w:rPr>
              <w:t xml:space="preserve">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2A" w:rsidRPr="0052752A" w:rsidRDefault="0052752A" w:rsidP="0054036C">
            <w:pPr>
              <w:jc w:val="center"/>
              <w:rPr>
                <w:b/>
                <w:sz w:val="22"/>
                <w:szCs w:val="22"/>
              </w:rPr>
            </w:pPr>
            <w:r w:rsidRPr="0052752A">
              <w:rPr>
                <w:b/>
                <w:sz w:val="22"/>
                <w:szCs w:val="22"/>
              </w:rPr>
              <w:t>10000,00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2A" w:rsidRPr="0052752A" w:rsidRDefault="0052752A" w:rsidP="0054036C">
            <w:pPr>
              <w:jc w:val="center"/>
              <w:rPr>
                <w:sz w:val="22"/>
                <w:szCs w:val="22"/>
              </w:rPr>
            </w:pPr>
            <w:r w:rsidRPr="0052752A">
              <w:rPr>
                <w:b/>
                <w:sz w:val="22"/>
                <w:szCs w:val="22"/>
              </w:rPr>
              <w:t>13500,00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2A" w:rsidRPr="0052752A" w:rsidRDefault="0052752A" w:rsidP="0054036C">
            <w:pPr>
              <w:jc w:val="center"/>
              <w:rPr>
                <w:sz w:val="22"/>
                <w:szCs w:val="22"/>
              </w:rPr>
            </w:pPr>
            <w:r w:rsidRPr="0052752A">
              <w:rPr>
                <w:b/>
                <w:sz w:val="22"/>
                <w:szCs w:val="22"/>
              </w:rPr>
              <w:t>14700,00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2A" w:rsidRPr="007D7BFB" w:rsidRDefault="00B43953" w:rsidP="003D2D8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8871,30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2A" w:rsidRPr="007D7BFB" w:rsidRDefault="001127BD" w:rsidP="003D2D8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14805,00</w:t>
            </w:r>
          </w:p>
        </w:tc>
      </w:tr>
      <w:tr w:rsidR="001127BD" w:rsidRPr="009442F4" w:rsidTr="003D2D8E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BD" w:rsidRPr="007D7BFB" w:rsidRDefault="001127BD" w:rsidP="003D2D8E">
            <w:pPr>
              <w:jc w:val="center"/>
              <w:rPr>
                <w:color w:val="000000"/>
                <w:sz w:val="20"/>
                <w:szCs w:val="20"/>
              </w:rPr>
            </w:pPr>
            <w:r w:rsidRPr="007D7BFB">
              <w:rPr>
                <w:color w:val="000000"/>
                <w:sz w:val="20"/>
                <w:szCs w:val="20"/>
              </w:rPr>
              <w:t>000 105 00000 00 0000 000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BD" w:rsidRPr="00B44B5E" w:rsidRDefault="001127BD" w:rsidP="003D2D8E">
            <w:pPr>
              <w:rPr>
                <w:b/>
                <w:color w:val="000000"/>
              </w:rPr>
            </w:pPr>
            <w:r w:rsidRPr="00780883">
              <w:rPr>
                <w:color w:val="000000"/>
              </w:rPr>
              <w:t xml:space="preserve">Единый сельскохозяйственный </w:t>
            </w:r>
            <w:r w:rsidRPr="00780883">
              <w:t>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BD" w:rsidRPr="0052752A" w:rsidRDefault="001127BD" w:rsidP="0054036C">
            <w:pPr>
              <w:jc w:val="center"/>
              <w:rPr>
                <w:sz w:val="22"/>
                <w:szCs w:val="22"/>
              </w:rPr>
            </w:pPr>
            <w:r w:rsidRPr="0052752A">
              <w:rPr>
                <w:sz w:val="22"/>
                <w:szCs w:val="22"/>
              </w:rPr>
              <w:t>10000,00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BD" w:rsidRPr="0052752A" w:rsidRDefault="001127BD" w:rsidP="0054036C">
            <w:pPr>
              <w:jc w:val="center"/>
              <w:rPr>
                <w:sz w:val="22"/>
                <w:szCs w:val="22"/>
              </w:rPr>
            </w:pPr>
            <w:r w:rsidRPr="0052752A">
              <w:rPr>
                <w:sz w:val="22"/>
                <w:szCs w:val="22"/>
              </w:rPr>
              <w:t>13500,00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BD" w:rsidRPr="0052752A" w:rsidRDefault="001127BD" w:rsidP="0054036C">
            <w:pPr>
              <w:jc w:val="center"/>
              <w:rPr>
                <w:sz w:val="22"/>
                <w:szCs w:val="22"/>
              </w:rPr>
            </w:pPr>
            <w:r w:rsidRPr="0052752A">
              <w:rPr>
                <w:sz w:val="22"/>
                <w:szCs w:val="22"/>
              </w:rPr>
              <w:t>14700,00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BD" w:rsidRPr="00DC3F8B" w:rsidRDefault="001127BD" w:rsidP="003D2D8E">
            <w:pPr>
              <w:jc w:val="center"/>
            </w:pPr>
            <w:r>
              <w:rPr>
                <w:sz w:val="22"/>
                <w:szCs w:val="22"/>
              </w:rPr>
              <w:t>8871,30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BD" w:rsidRPr="001127BD" w:rsidRDefault="001127BD" w:rsidP="001127BD">
            <w:pPr>
              <w:jc w:val="center"/>
            </w:pPr>
            <w:r w:rsidRPr="001127BD">
              <w:rPr>
                <w:sz w:val="22"/>
                <w:szCs w:val="22"/>
              </w:rPr>
              <w:t>14805,00</w:t>
            </w:r>
          </w:p>
        </w:tc>
      </w:tr>
      <w:tr w:rsidR="001127BD" w:rsidRPr="009442F4" w:rsidTr="003D2D8E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BD" w:rsidRPr="007D7BFB" w:rsidRDefault="001127BD" w:rsidP="003D2D8E">
            <w:pPr>
              <w:jc w:val="center"/>
              <w:rPr>
                <w:color w:val="000000"/>
                <w:sz w:val="20"/>
                <w:szCs w:val="20"/>
              </w:rPr>
            </w:pPr>
            <w:r w:rsidRPr="007D7BFB">
              <w:rPr>
                <w:color w:val="000000"/>
                <w:sz w:val="20"/>
                <w:szCs w:val="20"/>
              </w:rPr>
              <w:t>182 105 03010 10 0000 110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BD" w:rsidRPr="0037588C" w:rsidRDefault="001127BD" w:rsidP="003D2D8E">
            <w:pPr>
              <w:jc w:val="both"/>
              <w:rPr>
                <w:color w:val="000000"/>
              </w:rPr>
            </w:pPr>
            <w:r w:rsidRPr="00780883">
              <w:rPr>
                <w:color w:val="000000"/>
              </w:rPr>
              <w:t xml:space="preserve">Единый сельскохозяйственный </w:t>
            </w:r>
            <w:r w:rsidRPr="00780883">
              <w:t>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BD" w:rsidRPr="0052752A" w:rsidRDefault="001127BD" w:rsidP="0054036C">
            <w:pPr>
              <w:jc w:val="center"/>
              <w:rPr>
                <w:sz w:val="22"/>
                <w:szCs w:val="22"/>
              </w:rPr>
            </w:pPr>
            <w:r w:rsidRPr="0052752A">
              <w:rPr>
                <w:sz w:val="22"/>
                <w:szCs w:val="22"/>
              </w:rPr>
              <w:t>10000,00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BD" w:rsidRPr="0052752A" w:rsidRDefault="001127BD" w:rsidP="0054036C">
            <w:pPr>
              <w:jc w:val="center"/>
              <w:rPr>
                <w:sz w:val="22"/>
                <w:szCs w:val="22"/>
              </w:rPr>
            </w:pPr>
            <w:r w:rsidRPr="0052752A">
              <w:rPr>
                <w:sz w:val="22"/>
                <w:szCs w:val="22"/>
              </w:rPr>
              <w:t>13500,00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BD" w:rsidRPr="0052752A" w:rsidRDefault="001127BD" w:rsidP="0054036C">
            <w:pPr>
              <w:jc w:val="center"/>
              <w:rPr>
                <w:sz w:val="22"/>
                <w:szCs w:val="22"/>
              </w:rPr>
            </w:pPr>
            <w:r w:rsidRPr="0052752A">
              <w:rPr>
                <w:sz w:val="22"/>
                <w:szCs w:val="22"/>
              </w:rPr>
              <w:t>14700,00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BD" w:rsidRPr="007D7BFB" w:rsidRDefault="001127BD" w:rsidP="003D2D8E">
            <w:pPr>
              <w:jc w:val="center"/>
            </w:pPr>
            <w:r>
              <w:rPr>
                <w:sz w:val="22"/>
                <w:szCs w:val="22"/>
              </w:rPr>
              <w:t>8871,30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BD" w:rsidRPr="001127BD" w:rsidRDefault="001127BD" w:rsidP="001127BD">
            <w:pPr>
              <w:jc w:val="center"/>
            </w:pPr>
            <w:r w:rsidRPr="001127BD">
              <w:rPr>
                <w:sz w:val="22"/>
                <w:szCs w:val="22"/>
              </w:rPr>
              <w:t>14805,00</w:t>
            </w:r>
          </w:p>
        </w:tc>
      </w:tr>
      <w:tr w:rsidR="0052752A" w:rsidRPr="009442F4" w:rsidTr="003D2D8E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2A" w:rsidRPr="007D7BFB" w:rsidRDefault="0052752A" w:rsidP="003D2D8E">
            <w:pPr>
              <w:jc w:val="center"/>
              <w:rPr>
                <w:b/>
                <w:sz w:val="20"/>
                <w:szCs w:val="20"/>
              </w:rPr>
            </w:pPr>
            <w:r w:rsidRPr="007D7BFB">
              <w:rPr>
                <w:b/>
                <w:sz w:val="20"/>
                <w:szCs w:val="20"/>
              </w:rPr>
              <w:t>000 106 00000 00 0000 000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2A" w:rsidRPr="009442F4" w:rsidRDefault="0052752A" w:rsidP="003D2D8E">
            <w:pPr>
              <w:jc w:val="center"/>
              <w:rPr>
                <w:b/>
              </w:rPr>
            </w:pPr>
            <w:r w:rsidRPr="009442F4">
              <w:rPr>
                <w:b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2A" w:rsidRPr="0052752A" w:rsidRDefault="0052752A" w:rsidP="0054036C">
            <w:pPr>
              <w:jc w:val="center"/>
              <w:rPr>
                <w:b/>
                <w:sz w:val="22"/>
                <w:szCs w:val="22"/>
              </w:rPr>
            </w:pPr>
            <w:r w:rsidRPr="0052752A">
              <w:rPr>
                <w:b/>
                <w:sz w:val="22"/>
                <w:szCs w:val="22"/>
              </w:rPr>
              <w:t>427000,00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2A" w:rsidRPr="0052752A" w:rsidRDefault="0052752A" w:rsidP="0054036C">
            <w:pPr>
              <w:jc w:val="center"/>
              <w:rPr>
                <w:b/>
                <w:sz w:val="22"/>
                <w:szCs w:val="22"/>
              </w:rPr>
            </w:pPr>
            <w:r w:rsidRPr="0052752A">
              <w:rPr>
                <w:b/>
                <w:sz w:val="22"/>
                <w:szCs w:val="22"/>
              </w:rPr>
              <w:t>433000,00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2A" w:rsidRPr="0052752A" w:rsidRDefault="0052752A" w:rsidP="0054036C">
            <w:pPr>
              <w:jc w:val="center"/>
              <w:rPr>
                <w:b/>
                <w:sz w:val="22"/>
                <w:szCs w:val="22"/>
              </w:rPr>
            </w:pPr>
            <w:r w:rsidRPr="0052752A">
              <w:rPr>
                <w:b/>
                <w:sz w:val="22"/>
                <w:szCs w:val="22"/>
              </w:rPr>
              <w:t>455000,00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2A" w:rsidRPr="007D7BFB" w:rsidRDefault="0052752A" w:rsidP="00B4395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="00B43953">
              <w:rPr>
                <w:b/>
                <w:sz w:val="22"/>
                <w:szCs w:val="22"/>
              </w:rPr>
              <w:t>365</w:t>
            </w:r>
            <w:r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2A" w:rsidRPr="007D7BFB" w:rsidRDefault="001127BD" w:rsidP="003D2D8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440674,99</w:t>
            </w:r>
          </w:p>
        </w:tc>
      </w:tr>
      <w:tr w:rsidR="0052752A" w:rsidRPr="009442F4" w:rsidTr="003D2D8E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2A" w:rsidRPr="007D7BFB" w:rsidRDefault="0052752A" w:rsidP="003D2D8E">
            <w:pPr>
              <w:jc w:val="center"/>
              <w:rPr>
                <w:b/>
                <w:sz w:val="20"/>
                <w:szCs w:val="20"/>
              </w:rPr>
            </w:pPr>
            <w:r w:rsidRPr="007D7BFB">
              <w:rPr>
                <w:sz w:val="20"/>
                <w:szCs w:val="20"/>
              </w:rPr>
              <w:t>000 106 01000 00 0000 110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2A" w:rsidRPr="009442F4" w:rsidRDefault="0052752A" w:rsidP="003D2D8E">
            <w:pPr>
              <w:rPr>
                <w:b/>
              </w:rPr>
            </w:pPr>
            <w:r w:rsidRPr="0037588C"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2A" w:rsidRPr="0052752A" w:rsidRDefault="0052752A" w:rsidP="0054036C">
            <w:pPr>
              <w:jc w:val="center"/>
              <w:rPr>
                <w:sz w:val="22"/>
                <w:szCs w:val="22"/>
              </w:rPr>
            </w:pPr>
            <w:r w:rsidRPr="0052752A">
              <w:rPr>
                <w:sz w:val="22"/>
                <w:szCs w:val="22"/>
              </w:rPr>
              <w:t>45000,00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2A" w:rsidRPr="0052752A" w:rsidRDefault="0052752A" w:rsidP="0054036C">
            <w:pPr>
              <w:jc w:val="center"/>
              <w:rPr>
                <w:sz w:val="22"/>
                <w:szCs w:val="22"/>
              </w:rPr>
            </w:pPr>
            <w:r w:rsidRPr="0052752A">
              <w:rPr>
                <w:sz w:val="22"/>
                <w:szCs w:val="22"/>
              </w:rPr>
              <w:t>45000,00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2A" w:rsidRPr="0052752A" w:rsidRDefault="0052752A" w:rsidP="0054036C">
            <w:pPr>
              <w:jc w:val="center"/>
              <w:rPr>
                <w:sz w:val="22"/>
                <w:szCs w:val="22"/>
              </w:rPr>
            </w:pPr>
            <w:r w:rsidRPr="0052752A">
              <w:rPr>
                <w:sz w:val="22"/>
                <w:szCs w:val="22"/>
              </w:rPr>
              <w:t>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2A" w:rsidRPr="007D7BFB" w:rsidRDefault="00B43953" w:rsidP="003D2D8E">
            <w:pPr>
              <w:jc w:val="center"/>
            </w:pPr>
            <w:r>
              <w:rPr>
                <w:sz w:val="22"/>
                <w:szCs w:val="22"/>
              </w:rPr>
              <w:t>500</w:t>
            </w:r>
            <w:r w:rsidR="0052752A">
              <w:rPr>
                <w:sz w:val="22"/>
                <w:szCs w:val="22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2A" w:rsidRPr="007D7BFB" w:rsidRDefault="001127BD" w:rsidP="003D2D8E">
            <w:pPr>
              <w:jc w:val="center"/>
            </w:pPr>
            <w:r>
              <w:rPr>
                <w:sz w:val="22"/>
                <w:szCs w:val="22"/>
              </w:rPr>
              <w:t>63161,85</w:t>
            </w:r>
          </w:p>
        </w:tc>
      </w:tr>
      <w:tr w:rsidR="0052752A" w:rsidRPr="009442F4" w:rsidTr="003D2D8E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2A" w:rsidRPr="007D7BFB" w:rsidRDefault="0052752A" w:rsidP="003D2D8E">
            <w:pPr>
              <w:jc w:val="center"/>
              <w:rPr>
                <w:sz w:val="20"/>
                <w:szCs w:val="20"/>
              </w:rPr>
            </w:pPr>
            <w:r w:rsidRPr="007D7BFB">
              <w:rPr>
                <w:sz w:val="20"/>
                <w:szCs w:val="20"/>
              </w:rPr>
              <w:t>182 106 01030 10 0000 110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2A" w:rsidRPr="0037588C" w:rsidRDefault="0052752A" w:rsidP="003D2D8E">
            <w:pPr>
              <w:jc w:val="both"/>
            </w:pPr>
            <w:r w:rsidRPr="0037588C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2A" w:rsidRPr="0052752A" w:rsidRDefault="0052752A" w:rsidP="0054036C">
            <w:pPr>
              <w:jc w:val="center"/>
              <w:rPr>
                <w:sz w:val="22"/>
                <w:szCs w:val="22"/>
              </w:rPr>
            </w:pPr>
            <w:r w:rsidRPr="0052752A">
              <w:rPr>
                <w:sz w:val="22"/>
                <w:szCs w:val="22"/>
              </w:rPr>
              <w:t>45000,00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2A" w:rsidRPr="0052752A" w:rsidRDefault="0052752A" w:rsidP="0054036C">
            <w:pPr>
              <w:jc w:val="center"/>
              <w:rPr>
                <w:sz w:val="22"/>
                <w:szCs w:val="22"/>
              </w:rPr>
            </w:pPr>
            <w:r w:rsidRPr="0052752A">
              <w:rPr>
                <w:sz w:val="22"/>
                <w:szCs w:val="22"/>
              </w:rPr>
              <w:t>45000,00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2A" w:rsidRPr="0052752A" w:rsidRDefault="0052752A" w:rsidP="0054036C">
            <w:pPr>
              <w:jc w:val="center"/>
              <w:rPr>
                <w:sz w:val="22"/>
                <w:szCs w:val="22"/>
              </w:rPr>
            </w:pPr>
            <w:r w:rsidRPr="0052752A">
              <w:rPr>
                <w:sz w:val="22"/>
                <w:szCs w:val="22"/>
              </w:rPr>
              <w:t>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2A" w:rsidRPr="007D7BFB" w:rsidRDefault="00B43953" w:rsidP="003D2D8E">
            <w:pPr>
              <w:jc w:val="center"/>
            </w:pPr>
            <w:r>
              <w:rPr>
                <w:sz w:val="22"/>
                <w:szCs w:val="22"/>
              </w:rPr>
              <w:t>500</w:t>
            </w:r>
            <w:r w:rsidR="0052752A">
              <w:rPr>
                <w:sz w:val="22"/>
                <w:szCs w:val="22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2A" w:rsidRPr="007D7BFB" w:rsidRDefault="001127BD" w:rsidP="003D2D8E">
            <w:pPr>
              <w:jc w:val="center"/>
            </w:pPr>
            <w:r>
              <w:rPr>
                <w:sz w:val="22"/>
                <w:szCs w:val="22"/>
              </w:rPr>
              <w:t>63161,85</w:t>
            </w:r>
          </w:p>
        </w:tc>
      </w:tr>
      <w:tr w:rsidR="0052752A" w:rsidRPr="009442F4" w:rsidTr="003D2D8E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2A" w:rsidRPr="007D7BFB" w:rsidRDefault="0052752A" w:rsidP="003D2D8E">
            <w:pPr>
              <w:jc w:val="center"/>
              <w:rPr>
                <w:sz w:val="20"/>
                <w:szCs w:val="20"/>
              </w:rPr>
            </w:pPr>
            <w:r w:rsidRPr="007D7BFB">
              <w:rPr>
                <w:sz w:val="20"/>
                <w:szCs w:val="20"/>
              </w:rPr>
              <w:t>000 106 06000 00 0000 110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2A" w:rsidRPr="0037588C" w:rsidRDefault="0052752A" w:rsidP="003D2D8E">
            <w:pPr>
              <w:jc w:val="both"/>
            </w:pPr>
            <w:r w:rsidRPr="0037588C"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2A" w:rsidRPr="0052752A" w:rsidRDefault="0052752A" w:rsidP="0054036C">
            <w:pPr>
              <w:jc w:val="center"/>
              <w:rPr>
                <w:sz w:val="22"/>
                <w:szCs w:val="22"/>
              </w:rPr>
            </w:pPr>
            <w:r w:rsidRPr="0052752A">
              <w:rPr>
                <w:sz w:val="22"/>
                <w:szCs w:val="22"/>
              </w:rPr>
              <w:t>382000,00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2A" w:rsidRPr="0052752A" w:rsidRDefault="0052752A" w:rsidP="0054036C">
            <w:pPr>
              <w:jc w:val="center"/>
              <w:rPr>
                <w:sz w:val="22"/>
                <w:szCs w:val="22"/>
              </w:rPr>
            </w:pPr>
            <w:r w:rsidRPr="0052752A">
              <w:rPr>
                <w:sz w:val="22"/>
                <w:szCs w:val="22"/>
              </w:rPr>
              <w:t>388000,00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2A" w:rsidRPr="0052752A" w:rsidRDefault="0052752A" w:rsidP="0054036C">
            <w:pPr>
              <w:jc w:val="center"/>
              <w:rPr>
                <w:sz w:val="22"/>
                <w:szCs w:val="22"/>
              </w:rPr>
            </w:pPr>
            <w:r w:rsidRPr="0052752A">
              <w:rPr>
                <w:sz w:val="22"/>
                <w:szCs w:val="22"/>
              </w:rPr>
              <w:t>405000,00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2A" w:rsidRPr="007D7BFB" w:rsidRDefault="0052752A" w:rsidP="00B43953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B43953">
              <w:rPr>
                <w:sz w:val="22"/>
                <w:szCs w:val="22"/>
              </w:rPr>
              <w:t>865</w:t>
            </w:r>
            <w:r>
              <w:rPr>
                <w:sz w:val="22"/>
                <w:szCs w:val="22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2A" w:rsidRPr="007D7BFB" w:rsidRDefault="001127BD" w:rsidP="003D2D8E">
            <w:pPr>
              <w:jc w:val="center"/>
            </w:pPr>
            <w:r>
              <w:rPr>
                <w:sz w:val="22"/>
                <w:szCs w:val="22"/>
              </w:rPr>
              <w:t>377513,14</w:t>
            </w:r>
          </w:p>
        </w:tc>
      </w:tr>
      <w:tr w:rsidR="0052752A" w:rsidRPr="009442F4" w:rsidTr="003D2D8E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2A" w:rsidRPr="007D7BFB" w:rsidRDefault="0052752A" w:rsidP="003D2D8E">
            <w:pPr>
              <w:jc w:val="center"/>
              <w:rPr>
                <w:sz w:val="20"/>
                <w:szCs w:val="20"/>
              </w:rPr>
            </w:pPr>
            <w:r w:rsidRPr="007D7BFB">
              <w:rPr>
                <w:sz w:val="20"/>
                <w:szCs w:val="20"/>
              </w:rPr>
              <w:t>000 106 06030 00 0000 110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2A" w:rsidRPr="0037588C" w:rsidRDefault="0052752A" w:rsidP="003D2D8E">
            <w:pPr>
              <w:jc w:val="both"/>
            </w:pPr>
            <w:r w:rsidRPr="0037588C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2A" w:rsidRPr="0052752A" w:rsidRDefault="0052752A" w:rsidP="0054036C">
            <w:pPr>
              <w:jc w:val="center"/>
              <w:rPr>
                <w:sz w:val="22"/>
                <w:szCs w:val="22"/>
              </w:rPr>
            </w:pPr>
            <w:r w:rsidRPr="0052752A">
              <w:rPr>
                <w:sz w:val="22"/>
                <w:szCs w:val="22"/>
              </w:rPr>
              <w:t>32000,00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2A" w:rsidRPr="0052752A" w:rsidRDefault="0052752A" w:rsidP="0054036C">
            <w:pPr>
              <w:jc w:val="center"/>
              <w:rPr>
                <w:sz w:val="22"/>
                <w:szCs w:val="22"/>
              </w:rPr>
            </w:pPr>
            <w:r w:rsidRPr="0052752A">
              <w:rPr>
                <w:sz w:val="22"/>
                <w:szCs w:val="22"/>
              </w:rPr>
              <w:t>33000,00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2A" w:rsidRPr="0052752A" w:rsidRDefault="0052752A" w:rsidP="0054036C">
            <w:pPr>
              <w:jc w:val="center"/>
              <w:rPr>
                <w:sz w:val="22"/>
                <w:szCs w:val="22"/>
              </w:rPr>
            </w:pPr>
            <w:r w:rsidRPr="0052752A">
              <w:rPr>
                <w:sz w:val="22"/>
                <w:szCs w:val="22"/>
              </w:rPr>
              <w:t>35000,00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2A" w:rsidRPr="007D7BFB" w:rsidRDefault="0052752A" w:rsidP="00B43953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B43953">
              <w:rPr>
                <w:sz w:val="22"/>
                <w:szCs w:val="22"/>
              </w:rPr>
              <w:t>65</w:t>
            </w:r>
            <w:r>
              <w:rPr>
                <w:sz w:val="22"/>
                <w:szCs w:val="22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2A" w:rsidRPr="007D7BFB" w:rsidRDefault="001127BD" w:rsidP="003D2D8E">
            <w:pPr>
              <w:jc w:val="center"/>
            </w:pPr>
            <w:r>
              <w:rPr>
                <w:sz w:val="22"/>
                <w:szCs w:val="22"/>
              </w:rPr>
              <w:t>31369,00</w:t>
            </w:r>
          </w:p>
        </w:tc>
      </w:tr>
      <w:tr w:rsidR="0052752A" w:rsidRPr="009442F4" w:rsidTr="003D2D8E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2A" w:rsidRPr="007D7BFB" w:rsidRDefault="0052752A" w:rsidP="003D2D8E">
            <w:pPr>
              <w:jc w:val="center"/>
              <w:rPr>
                <w:sz w:val="20"/>
                <w:szCs w:val="20"/>
              </w:rPr>
            </w:pPr>
            <w:r w:rsidRPr="007D7BFB">
              <w:rPr>
                <w:sz w:val="20"/>
                <w:szCs w:val="20"/>
              </w:rPr>
              <w:t>182 106 06033 10 0000 110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2A" w:rsidRPr="0037588C" w:rsidRDefault="0052752A" w:rsidP="003D2D8E">
            <w:pPr>
              <w:jc w:val="both"/>
            </w:pPr>
            <w:r w:rsidRPr="0037588C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2A" w:rsidRPr="0052752A" w:rsidRDefault="0052752A" w:rsidP="0054036C">
            <w:pPr>
              <w:jc w:val="center"/>
              <w:rPr>
                <w:sz w:val="22"/>
                <w:szCs w:val="22"/>
              </w:rPr>
            </w:pPr>
            <w:r w:rsidRPr="0052752A">
              <w:rPr>
                <w:sz w:val="22"/>
                <w:szCs w:val="22"/>
              </w:rPr>
              <w:t>32000,00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2A" w:rsidRPr="0052752A" w:rsidRDefault="0052752A" w:rsidP="0054036C">
            <w:pPr>
              <w:jc w:val="center"/>
              <w:rPr>
                <w:sz w:val="22"/>
                <w:szCs w:val="22"/>
              </w:rPr>
            </w:pPr>
            <w:r w:rsidRPr="0052752A">
              <w:rPr>
                <w:sz w:val="22"/>
                <w:szCs w:val="22"/>
              </w:rPr>
              <w:t>33000,00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2A" w:rsidRPr="0052752A" w:rsidRDefault="0052752A" w:rsidP="0054036C">
            <w:pPr>
              <w:jc w:val="center"/>
              <w:rPr>
                <w:sz w:val="22"/>
                <w:szCs w:val="22"/>
              </w:rPr>
            </w:pPr>
            <w:r w:rsidRPr="0052752A">
              <w:rPr>
                <w:sz w:val="22"/>
                <w:szCs w:val="22"/>
              </w:rPr>
              <w:t>35000,00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2A" w:rsidRPr="007D7BFB" w:rsidRDefault="0052752A" w:rsidP="00B43953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B43953">
              <w:rPr>
                <w:sz w:val="22"/>
                <w:szCs w:val="22"/>
              </w:rPr>
              <w:t>65</w:t>
            </w:r>
            <w:r>
              <w:rPr>
                <w:sz w:val="22"/>
                <w:szCs w:val="22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2A" w:rsidRPr="007D7BFB" w:rsidRDefault="001127BD" w:rsidP="003D2D8E">
            <w:pPr>
              <w:jc w:val="center"/>
            </w:pPr>
            <w:r>
              <w:rPr>
                <w:sz w:val="22"/>
                <w:szCs w:val="22"/>
              </w:rPr>
              <w:t>31369,00</w:t>
            </w:r>
          </w:p>
        </w:tc>
      </w:tr>
      <w:tr w:rsidR="0052752A" w:rsidRPr="009442F4" w:rsidTr="003D2D8E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2A" w:rsidRPr="007D7BFB" w:rsidRDefault="0052752A" w:rsidP="003D2D8E">
            <w:pPr>
              <w:jc w:val="center"/>
              <w:rPr>
                <w:sz w:val="20"/>
                <w:szCs w:val="20"/>
              </w:rPr>
            </w:pPr>
            <w:r w:rsidRPr="007D7BFB">
              <w:rPr>
                <w:sz w:val="20"/>
                <w:szCs w:val="20"/>
              </w:rPr>
              <w:t>000 106 06040 00 0000 110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2A" w:rsidRPr="0037588C" w:rsidRDefault="0052752A" w:rsidP="003D2D8E">
            <w:pPr>
              <w:jc w:val="both"/>
              <w:rPr>
                <w:color w:val="000000"/>
              </w:rPr>
            </w:pPr>
            <w:r w:rsidRPr="0037588C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2A" w:rsidRPr="0052752A" w:rsidRDefault="0052752A" w:rsidP="0054036C">
            <w:pPr>
              <w:jc w:val="center"/>
              <w:rPr>
                <w:sz w:val="22"/>
                <w:szCs w:val="22"/>
              </w:rPr>
            </w:pPr>
            <w:r w:rsidRPr="0052752A">
              <w:rPr>
                <w:sz w:val="22"/>
                <w:szCs w:val="22"/>
              </w:rPr>
              <w:t>350000,00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2A" w:rsidRPr="0052752A" w:rsidRDefault="0052752A" w:rsidP="0054036C">
            <w:pPr>
              <w:jc w:val="center"/>
              <w:rPr>
                <w:sz w:val="22"/>
                <w:szCs w:val="22"/>
              </w:rPr>
            </w:pPr>
            <w:r w:rsidRPr="0052752A">
              <w:rPr>
                <w:sz w:val="22"/>
                <w:szCs w:val="22"/>
              </w:rPr>
              <w:t>355000,00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2A" w:rsidRPr="0052752A" w:rsidRDefault="0052752A" w:rsidP="0054036C">
            <w:pPr>
              <w:jc w:val="center"/>
              <w:rPr>
                <w:sz w:val="22"/>
                <w:szCs w:val="22"/>
              </w:rPr>
            </w:pPr>
            <w:r w:rsidRPr="0052752A">
              <w:rPr>
                <w:sz w:val="22"/>
                <w:szCs w:val="22"/>
              </w:rPr>
              <w:t>370000,00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2A" w:rsidRPr="007D7BFB" w:rsidRDefault="0052752A" w:rsidP="00B43953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B43953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2A" w:rsidRPr="007D7BFB" w:rsidRDefault="001127BD" w:rsidP="003D2D8E">
            <w:pPr>
              <w:jc w:val="center"/>
            </w:pPr>
            <w:r>
              <w:rPr>
                <w:sz w:val="22"/>
                <w:szCs w:val="22"/>
              </w:rPr>
              <w:t>346144,14</w:t>
            </w:r>
          </w:p>
        </w:tc>
      </w:tr>
      <w:tr w:rsidR="0052752A" w:rsidRPr="009442F4" w:rsidTr="003D2D8E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2A" w:rsidRPr="007D7BFB" w:rsidRDefault="0052752A" w:rsidP="003D2D8E">
            <w:pPr>
              <w:jc w:val="center"/>
              <w:rPr>
                <w:sz w:val="20"/>
                <w:szCs w:val="20"/>
              </w:rPr>
            </w:pPr>
            <w:r w:rsidRPr="007D7BFB">
              <w:rPr>
                <w:sz w:val="20"/>
                <w:szCs w:val="20"/>
              </w:rPr>
              <w:t>182 106 06043 10 0000 110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2A" w:rsidRPr="0037588C" w:rsidRDefault="0052752A" w:rsidP="003D2D8E">
            <w:pPr>
              <w:jc w:val="both"/>
            </w:pPr>
            <w:r w:rsidRPr="0037588C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2A" w:rsidRPr="0052752A" w:rsidRDefault="0052752A" w:rsidP="0054036C">
            <w:pPr>
              <w:jc w:val="center"/>
              <w:rPr>
                <w:sz w:val="22"/>
                <w:szCs w:val="22"/>
              </w:rPr>
            </w:pPr>
            <w:r w:rsidRPr="0052752A">
              <w:rPr>
                <w:sz w:val="22"/>
                <w:szCs w:val="22"/>
              </w:rPr>
              <w:t>350000,00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2A" w:rsidRPr="0052752A" w:rsidRDefault="0052752A" w:rsidP="0054036C">
            <w:pPr>
              <w:jc w:val="center"/>
              <w:rPr>
                <w:sz w:val="22"/>
                <w:szCs w:val="22"/>
              </w:rPr>
            </w:pPr>
            <w:r w:rsidRPr="0052752A">
              <w:rPr>
                <w:sz w:val="22"/>
                <w:szCs w:val="22"/>
              </w:rPr>
              <w:t>355000,00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2A" w:rsidRPr="0052752A" w:rsidRDefault="0052752A" w:rsidP="0054036C">
            <w:pPr>
              <w:jc w:val="center"/>
              <w:rPr>
                <w:sz w:val="22"/>
                <w:szCs w:val="22"/>
              </w:rPr>
            </w:pPr>
            <w:r w:rsidRPr="0052752A">
              <w:rPr>
                <w:sz w:val="22"/>
                <w:szCs w:val="22"/>
              </w:rPr>
              <w:t>370000,00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2A" w:rsidRPr="007D7BFB" w:rsidRDefault="0052752A" w:rsidP="00B43953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B43953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2A" w:rsidRPr="007D7BFB" w:rsidRDefault="001127BD" w:rsidP="003D2D8E">
            <w:pPr>
              <w:jc w:val="center"/>
            </w:pPr>
            <w:r>
              <w:rPr>
                <w:sz w:val="22"/>
                <w:szCs w:val="22"/>
              </w:rPr>
              <w:t>346144,14</w:t>
            </w:r>
          </w:p>
        </w:tc>
      </w:tr>
      <w:tr w:rsidR="0052752A" w:rsidRPr="009442F4" w:rsidTr="003D2D8E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2A" w:rsidRPr="007D7BFB" w:rsidRDefault="0052752A" w:rsidP="003D2D8E">
            <w:pPr>
              <w:jc w:val="center"/>
              <w:rPr>
                <w:b/>
                <w:sz w:val="20"/>
                <w:szCs w:val="20"/>
              </w:rPr>
            </w:pPr>
            <w:r w:rsidRPr="007D7BFB">
              <w:rPr>
                <w:b/>
                <w:sz w:val="20"/>
                <w:szCs w:val="20"/>
              </w:rPr>
              <w:t>000 108 00000 00 0000 000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2A" w:rsidRPr="009442F4" w:rsidRDefault="0052752A" w:rsidP="003D2D8E">
            <w:pPr>
              <w:jc w:val="center"/>
              <w:rPr>
                <w:b/>
              </w:rPr>
            </w:pPr>
            <w:r w:rsidRPr="009442F4">
              <w:rPr>
                <w:b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2A" w:rsidRPr="0052752A" w:rsidRDefault="0052752A" w:rsidP="0054036C">
            <w:pPr>
              <w:jc w:val="center"/>
              <w:rPr>
                <w:b/>
                <w:sz w:val="22"/>
                <w:szCs w:val="22"/>
              </w:rPr>
            </w:pPr>
            <w:r w:rsidRPr="0052752A">
              <w:rPr>
                <w:b/>
                <w:sz w:val="22"/>
                <w:szCs w:val="22"/>
              </w:rPr>
              <w:t>1000,00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2A" w:rsidRPr="0052752A" w:rsidRDefault="0052752A" w:rsidP="0054036C">
            <w:pPr>
              <w:jc w:val="center"/>
              <w:rPr>
                <w:b/>
                <w:sz w:val="22"/>
                <w:szCs w:val="22"/>
              </w:rPr>
            </w:pPr>
            <w:r w:rsidRPr="0052752A">
              <w:rPr>
                <w:b/>
                <w:sz w:val="22"/>
                <w:szCs w:val="22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2A" w:rsidRPr="0052752A" w:rsidRDefault="0052752A" w:rsidP="0054036C">
            <w:pPr>
              <w:jc w:val="center"/>
              <w:rPr>
                <w:b/>
                <w:sz w:val="22"/>
                <w:szCs w:val="22"/>
              </w:rPr>
            </w:pPr>
            <w:r w:rsidRPr="0052752A">
              <w:rPr>
                <w:b/>
                <w:sz w:val="22"/>
                <w:szCs w:val="22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2A" w:rsidRPr="007D7BFB" w:rsidRDefault="00B43953" w:rsidP="003D2D8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  <w:r w:rsidR="0052752A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2A" w:rsidRPr="007D7BFB" w:rsidRDefault="001127BD" w:rsidP="003D2D8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230</w:t>
            </w:r>
            <w:r w:rsidR="0052752A">
              <w:rPr>
                <w:b/>
                <w:sz w:val="22"/>
                <w:szCs w:val="22"/>
              </w:rPr>
              <w:t>0,00</w:t>
            </w:r>
          </w:p>
        </w:tc>
      </w:tr>
      <w:tr w:rsidR="0052752A" w:rsidRPr="009442F4" w:rsidTr="003D2D8E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2A" w:rsidRPr="007D7BFB" w:rsidRDefault="0052752A" w:rsidP="003D2D8E">
            <w:pPr>
              <w:jc w:val="center"/>
              <w:rPr>
                <w:sz w:val="20"/>
                <w:szCs w:val="20"/>
              </w:rPr>
            </w:pPr>
            <w:r w:rsidRPr="007D7BFB">
              <w:rPr>
                <w:sz w:val="20"/>
                <w:szCs w:val="20"/>
              </w:rPr>
              <w:t>330 108 04020 01 0000 110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2A" w:rsidRPr="009442F4" w:rsidRDefault="0052752A" w:rsidP="003D2D8E">
            <w:pPr>
              <w:jc w:val="both"/>
            </w:pPr>
            <w:r w:rsidRPr="009442F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2A" w:rsidRPr="009442F4" w:rsidRDefault="0052752A" w:rsidP="0054036C">
            <w:pPr>
              <w:jc w:val="center"/>
            </w:pPr>
            <w:r>
              <w:t>1</w:t>
            </w:r>
            <w:r w:rsidRPr="009442F4"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2A" w:rsidRPr="009442F4" w:rsidRDefault="0052752A" w:rsidP="0054036C">
            <w:pPr>
              <w:jc w:val="center"/>
            </w:pPr>
            <w:r>
              <w:t>1</w:t>
            </w:r>
            <w:r w:rsidRPr="009442F4"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2A" w:rsidRPr="009442F4" w:rsidRDefault="0052752A" w:rsidP="0052752A">
            <w:pPr>
              <w:jc w:val="center"/>
            </w:pPr>
            <w:r>
              <w:t>1</w:t>
            </w:r>
            <w:r w:rsidRPr="009442F4"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2A" w:rsidRPr="007D7BFB" w:rsidRDefault="00B43953" w:rsidP="003D2D8E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="0052752A">
              <w:rPr>
                <w:sz w:val="22"/>
                <w:szCs w:val="22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2A" w:rsidRPr="007D7BFB" w:rsidRDefault="001127BD" w:rsidP="003D2D8E">
            <w:pPr>
              <w:jc w:val="center"/>
            </w:pPr>
            <w:r>
              <w:rPr>
                <w:sz w:val="22"/>
                <w:szCs w:val="22"/>
              </w:rPr>
              <w:t>230</w:t>
            </w:r>
            <w:r w:rsidR="0052752A">
              <w:rPr>
                <w:sz w:val="22"/>
                <w:szCs w:val="22"/>
              </w:rPr>
              <w:t>0,00</w:t>
            </w:r>
          </w:p>
        </w:tc>
      </w:tr>
      <w:tr w:rsidR="0052752A" w:rsidRPr="009442F4" w:rsidTr="003D2D8E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2A" w:rsidRPr="007D7BFB" w:rsidRDefault="0052752A" w:rsidP="003D2D8E">
            <w:pPr>
              <w:jc w:val="center"/>
              <w:rPr>
                <w:b/>
                <w:sz w:val="20"/>
                <w:szCs w:val="20"/>
              </w:rPr>
            </w:pPr>
            <w:r w:rsidRPr="007D7BFB">
              <w:rPr>
                <w:b/>
                <w:sz w:val="20"/>
                <w:szCs w:val="20"/>
              </w:rPr>
              <w:t>000 111 00000 00 0000 000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2A" w:rsidRPr="009442F4" w:rsidRDefault="0052752A" w:rsidP="003D2D8E">
            <w:pPr>
              <w:jc w:val="center"/>
              <w:rPr>
                <w:b/>
              </w:rPr>
            </w:pPr>
            <w:r w:rsidRPr="009442F4">
              <w:rPr>
                <w:b/>
              </w:rPr>
              <w:t xml:space="preserve">Доходы от использования имущества, находящегося в </w:t>
            </w:r>
            <w:r w:rsidRPr="009442F4">
              <w:rPr>
                <w:b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2A" w:rsidRPr="009442F4" w:rsidRDefault="0052752A" w:rsidP="0054036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1735</w:t>
            </w:r>
            <w:r w:rsidRPr="009442F4">
              <w:rPr>
                <w:b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2A" w:rsidRPr="009442F4" w:rsidRDefault="0052752A" w:rsidP="0054036C">
            <w:pPr>
              <w:jc w:val="center"/>
              <w:rPr>
                <w:b/>
              </w:rPr>
            </w:pPr>
            <w:r>
              <w:rPr>
                <w:b/>
              </w:rPr>
              <w:t>1735</w:t>
            </w:r>
            <w:r w:rsidRPr="009442F4">
              <w:rPr>
                <w:b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2A" w:rsidRPr="009442F4" w:rsidRDefault="0052752A" w:rsidP="0054036C">
            <w:pPr>
              <w:jc w:val="center"/>
              <w:rPr>
                <w:b/>
              </w:rPr>
            </w:pPr>
            <w:r>
              <w:rPr>
                <w:b/>
              </w:rPr>
              <w:t>1735</w:t>
            </w:r>
            <w:r w:rsidRPr="009442F4">
              <w:rPr>
                <w:b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2A" w:rsidRPr="007D7BFB" w:rsidRDefault="001127BD" w:rsidP="003D2D8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2105</w:t>
            </w:r>
            <w:r w:rsidR="0052752A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2A" w:rsidRPr="007D7BFB" w:rsidRDefault="001127BD" w:rsidP="003D2D8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218751,59</w:t>
            </w:r>
          </w:p>
        </w:tc>
      </w:tr>
      <w:tr w:rsidR="0052752A" w:rsidRPr="009442F4" w:rsidTr="003D2D8E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2A" w:rsidRPr="007D7BFB" w:rsidRDefault="0052752A" w:rsidP="003D2D8E">
            <w:pPr>
              <w:jc w:val="center"/>
              <w:rPr>
                <w:sz w:val="20"/>
                <w:szCs w:val="20"/>
              </w:rPr>
            </w:pPr>
            <w:r w:rsidRPr="007D7BFB">
              <w:rPr>
                <w:sz w:val="20"/>
                <w:szCs w:val="20"/>
              </w:rPr>
              <w:lastRenderedPageBreak/>
              <w:t>330 111 05025 10 0000 120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2A" w:rsidRPr="0037588C" w:rsidRDefault="0052752A" w:rsidP="003D2D8E">
            <w:pPr>
              <w:jc w:val="both"/>
            </w:pPr>
            <w:r w:rsidRPr="0037588C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>
              <w:t xml:space="preserve">сельских </w:t>
            </w:r>
            <w:r w:rsidRPr="0037588C">
              <w:t>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2A" w:rsidRPr="0037588C" w:rsidRDefault="0052752A" w:rsidP="0054036C">
            <w:pPr>
              <w:jc w:val="center"/>
            </w:pPr>
            <w:r>
              <w:t>135</w:t>
            </w:r>
            <w:r w:rsidRPr="0037588C"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2A" w:rsidRPr="009442F4" w:rsidRDefault="0052752A" w:rsidP="0054036C">
            <w:pPr>
              <w:jc w:val="center"/>
            </w:pPr>
            <w:r>
              <w:t>135</w:t>
            </w:r>
            <w:r w:rsidRPr="009442F4"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2A" w:rsidRPr="009442F4" w:rsidRDefault="0052752A" w:rsidP="0054036C">
            <w:pPr>
              <w:jc w:val="center"/>
            </w:pPr>
            <w:r>
              <w:t>135</w:t>
            </w:r>
            <w:r w:rsidRPr="009442F4"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2A" w:rsidRPr="007D7BFB" w:rsidRDefault="00B43953" w:rsidP="003D2D8E">
            <w:pPr>
              <w:jc w:val="center"/>
            </w:pPr>
            <w:r>
              <w:rPr>
                <w:sz w:val="22"/>
                <w:szCs w:val="22"/>
              </w:rPr>
              <w:t>305</w:t>
            </w:r>
            <w:r w:rsidR="0052752A">
              <w:rPr>
                <w:sz w:val="22"/>
                <w:szCs w:val="22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2A" w:rsidRPr="007D7BFB" w:rsidRDefault="001127BD" w:rsidP="003D2D8E">
            <w:pPr>
              <w:jc w:val="center"/>
            </w:pPr>
            <w:r>
              <w:rPr>
                <w:sz w:val="22"/>
                <w:szCs w:val="22"/>
              </w:rPr>
              <w:t>14530,09</w:t>
            </w:r>
          </w:p>
        </w:tc>
      </w:tr>
      <w:tr w:rsidR="00D57CCA" w:rsidRPr="009442F4" w:rsidTr="003D2D8E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CA" w:rsidRPr="007D7BFB" w:rsidRDefault="00D57CCA" w:rsidP="003D2D8E">
            <w:pPr>
              <w:jc w:val="center"/>
              <w:rPr>
                <w:sz w:val="20"/>
                <w:szCs w:val="20"/>
              </w:rPr>
            </w:pPr>
            <w:r w:rsidRPr="007D7BFB">
              <w:rPr>
                <w:sz w:val="20"/>
                <w:szCs w:val="20"/>
              </w:rPr>
              <w:t>330 111 05035 10 0000 120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CA" w:rsidRPr="0037588C" w:rsidRDefault="00D57CCA" w:rsidP="003D2D8E">
            <w:pPr>
              <w:jc w:val="both"/>
            </w:pPr>
            <w:r w:rsidRPr="0037588C">
              <w:t xml:space="preserve">Доходы, от сдачи в аренду имущества, находящегося в оперативном управлении органов управления </w:t>
            </w:r>
            <w:r>
              <w:t xml:space="preserve">сельских </w:t>
            </w:r>
            <w:r w:rsidRPr="0037588C">
              <w:t xml:space="preserve">поселений и созданных ими учреждений </w:t>
            </w:r>
            <w:r>
              <w:t>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CA" w:rsidRPr="007D7BFB" w:rsidRDefault="00D57CCA" w:rsidP="003D2D8E">
            <w:pPr>
              <w:jc w:val="center"/>
            </w:pPr>
            <w:r w:rsidRPr="007D7BFB">
              <w:rPr>
                <w:sz w:val="22"/>
                <w:szCs w:val="22"/>
              </w:rPr>
              <w:t>160000,00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CA" w:rsidRPr="007D7BFB" w:rsidRDefault="00D57CCA" w:rsidP="003D2D8E">
            <w:pPr>
              <w:jc w:val="center"/>
            </w:pPr>
            <w:r w:rsidRPr="007D7BFB">
              <w:rPr>
                <w:sz w:val="22"/>
                <w:szCs w:val="22"/>
              </w:rPr>
              <w:t>160000,00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CA" w:rsidRPr="007D7BFB" w:rsidRDefault="00D57CCA" w:rsidP="003D2D8E">
            <w:pPr>
              <w:jc w:val="center"/>
            </w:pPr>
            <w:r w:rsidRPr="007D7BFB">
              <w:rPr>
                <w:sz w:val="22"/>
                <w:szCs w:val="22"/>
              </w:rPr>
              <w:t>160000,00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CA" w:rsidRPr="007D7BFB" w:rsidRDefault="00D57CCA" w:rsidP="003D2D8E">
            <w:pPr>
              <w:jc w:val="center"/>
            </w:pPr>
            <w:r>
              <w:rPr>
                <w:sz w:val="22"/>
                <w:szCs w:val="22"/>
              </w:rPr>
              <w:t>180000,0</w:t>
            </w:r>
            <w:r w:rsidR="000743A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CA" w:rsidRDefault="001127BD" w:rsidP="003D2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204221,50</w:t>
            </w:r>
          </w:p>
          <w:p w:rsidR="001127BD" w:rsidRPr="007D7BFB" w:rsidRDefault="001127BD" w:rsidP="003D2D8E">
            <w:pPr>
              <w:jc w:val="center"/>
            </w:pPr>
          </w:p>
        </w:tc>
      </w:tr>
      <w:tr w:rsidR="0052752A" w:rsidRPr="009442F4" w:rsidTr="003D2D8E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2A" w:rsidRPr="007D7BFB" w:rsidRDefault="0052752A" w:rsidP="003D2D8E">
            <w:pPr>
              <w:jc w:val="center"/>
              <w:rPr>
                <w:sz w:val="20"/>
                <w:szCs w:val="20"/>
              </w:rPr>
            </w:pPr>
            <w:r w:rsidRPr="007D7BFB">
              <w:rPr>
                <w:b/>
                <w:sz w:val="20"/>
                <w:szCs w:val="20"/>
              </w:rPr>
              <w:t>000 113 00000 00 0000 000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2A" w:rsidRPr="009442F4" w:rsidRDefault="0052752A" w:rsidP="003D2D8E">
            <w:r w:rsidRPr="009442F4">
              <w:rPr>
                <w:b/>
              </w:rPr>
              <w:t>Доходы от оказания платных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2A" w:rsidRPr="009442F4" w:rsidRDefault="0052752A" w:rsidP="0054036C">
            <w:pPr>
              <w:jc w:val="center"/>
              <w:rPr>
                <w:b/>
              </w:rPr>
            </w:pPr>
            <w:r>
              <w:rPr>
                <w:b/>
              </w:rPr>
              <w:t>800</w:t>
            </w:r>
            <w:r w:rsidRPr="009442F4">
              <w:rPr>
                <w:b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2A" w:rsidRPr="001E7D62" w:rsidRDefault="0052752A" w:rsidP="0054036C">
            <w:pPr>
              <w:jc w:val="center"/>
              <w:rPr>
                <w:b/>
              </w:rPr>
            </w:pPr>
            <w:r w:rsidRPr="001E7D62">
              <w:rPr>
                <w:b/>
              </w:rPr>
              <w:t>80000,00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2A" w:rsidRPr="009442F4" w:rsidRDefault="0052752A" w:rsidP="0054036C">
            <w:pPr>
              <w:jc w:val="center"/>
              <w:rPr>
                <w:b/>
              </w:rPr>
            </w:pPr>
            <w:r>
              <w:rPr>
                <w:b/>
              </w:rPr>
              <w:t>800</w:t>
            </w:r>
            <w:r w:rsidRPr="009442F4">
              <w:rPr>
                <w:b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2A" w:rsidRPr="007D7BFB" w:rsidRDefault="000743A2" w:rsidP="003D2D8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800</w:t>
            </w:r>
            <w:r w:rsidR="0052752A">
              <w:rPr>
                <w:b/>
                <w:sz w:val="22"/>
                <w:szCs w:val="22"/>
              </w:rPr>
              <w:t>00,0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2A" w:rsidRPr="007D7BFB" w:rsidRDefault="001127BD" w:rsidP="003D2D8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124909,83</w:t>
            </w:r>
          </w:p>
        </w:tc>
      </w:tr>
      <w:tr w:rsidR="0052752A" w:rsidRPr="009442F4" w:rsidTr="003D2D8E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2A" w:rsidRPr="007D7BFB" w:rsidRDefault="0052752A" w:rsidP="003D2D8E">
            <w:pPr>
              <w:jc w:val="center"/>
              <w:rPr>
                <w:sz w:val="20"/>
                <w:szCs w:val="20"/>
              </w:rPr>
            </w:pPr>
            <w:r w:rsidRPr="007D7BFB">
              <w:rPr>
                <w:sz w:val="20"/>
                <w:szCs w:val="20"/>
              </w:rPr>
              <w:t>330 113 01995 10 0000 130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2A" w:rsidRPr="0037588C" w:rsidRDefault="0052752A" w:rsidP="003D2D8E">
            <w:r w:rsidRPr="0037588C">
              <w:t xml:space="preserve">Прочие доходы от оказания платных услуг (работ) получателями средств бюджетов </w:t>
            </w:r>
            <w:r>
              <w:t xml:space="preserve">сельских </w:t>
            </w:r>
            <w:r w:rsidRPr="0037588C">
              <w:t>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2A" w:rsidRDefault="0052752A" w:rsidP="0054036C">
            <w:pPr>
              <w:jc w:val="center"/>
            </w:pPr>
            <w:r w:rsidRPr="007D10F9">
              <w:t>80000,00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2A" w:rsidRDefault="0052752A" w:rsidP="0054036C">
            <w:pPr>
              <w:jc w:val="center"/>
            </w:pPr>
            <w:r w:rsidRPr="00C62798">
              <w:t>80000,00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2A" w:rsidRPr="009442F4" w:rsidRDefault="0052752A" w:rsidP="0054036C">
            <w:pPr>
              <w:jc w:val="center"/>
            </w:pPr>
            <w:r>
              <w:t>800</w:t>
            </w:r>
            <w:r w:rsidRPr="009442F4"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2A" w:rsidRDefault="000743A2" w:rsidP="000743A2">
            <w:pPr>
              <w:jc w:val="center"/>
            </w:pPr>
            <w:r>
              <w:rPr>
                <w:sz w:val="22"/>
                <w:szCs w:val="22"/>
              </w:rPr>
              <w:t>800</w:t>
            </w:r>
            <w:r w:rsidR="0052752A" w:rsidRPr="00DB2800">
              <w:rPr>
                <w:sz w:val="22"/>
                <w:szCs w:val="22"/>
              </w:rPr>
              <w:t>00,0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2A" w:rsidRDefault="001127BD" w:rsidP="003D2D8E">
            <w:r>
              <w:rPr>
                <w:sz w:val="22"/>
                <w:szCs w:val="22"/>
              </w:rPr>
              <w:t>124909,83</w:t>
            </w:r>
          </w:p>
        </w:tc>
      </w:tr>
      <w:tr w:rsidR="0052752A" w:rsidRPr="009442F4" w:rsidTr="003D2D8E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2A" w:rsidRPr="007D7BFB" w:rsidRDefault="0052752A" w:rsidP="003D2D8E">
            <w:pPr>
              <w:jc w:val="center"/>
              <w:rPr>
                <w:b/>
                <w:sz w:val="20"/>
                <w:szCs w:val="20"/>
              </w:rPr>
            </w:pPr>
            <w:r w:rsidRPr="007D7BFB">
              <w:rPr>
                <w:b/>
                <w:sz w:val="20"/>
                <w:szCs w:val="20"/>
              </w:rPr>
              <w:t>000 114 00000 00 0000 000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2A" w:rsidRPr="009442F4" w:rsidRDefault="0052752A" w:rsidP="003D2D8E">
            <w:pPr>
              <w:rPr>
                <w:b/>
              </w:rPr>
            </w:pPr>
            <w:r w:rsidRPr="009442F4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2A" w:rsidRPr="009442F4" w:rsidRDefault="0052752A" w:rsidP="0054036C">
            <w:pPr>
              <w:jc w:val="center"/>
              <w:rPr>
                <w:b/>
              </w:rPr>
            </w:pPr>
            <w:r w:rsidRPr="009442F4">
              <w:rPr>
                <w:b/>
              </w:rPr>
              <w:t>40000,00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2A" w:rsidRPr="009442F4" w:rsidRDefault="0052752A" w:rsidP="0054036C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2A" w:rsidRPr="009442F4" w:rsidRDefault="0052752A" w:rsidP="0054036C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2A" w:rsidRPr="007D7BFB" w:rsidRDefault="0052752A" w:rsidP="003D2D8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2A" w:rsidRPr="007D7BFB" w:rsidRDefault="001127BD" w:rsidP="003D2D8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  <w:tr w:rsidR="0052752A" w:rsidRPr="009442F4" w:rsidTr="003D2D8E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2A" w:rsidRPr="007D7BFB" w:rsidRDefault="0052752A" w:rsidP="003D2D8E">
            <w:pPr>
              <w:jc w:val="center"/>
              <w:rPr>
                <w:sz w:val="20"/>
                <w:szCs w:val="20"/>
              </w:rPr>
            </w:pPr>
            <w:r w:rsidRPr="007D7BFB">
              <w:rPr>
                <w:sz w:val="20"/>
                <w:szCs w:val="20"/>
              </w:rPr>
              <w:t>330 114 06025 10 0000 430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2A" w:rsidRPr="0037588C" w:rsidRDefault="0052752A" w:rsidP="003D2D8E">
            <w:pPr>
              <w:jc w:val="both"/>
            </w:pPr>
            <w:r w:rsidRPr="0037588C">
              <w:t xml:space="preserve">Доходы от продажи земельных участков, </w:t>
            </w:r>
            <w:r>
              <w:t xml:space="preserve">находящихся в собственности сельских </w:t>
            </w:r>
            <w:r w:rsidRPr="0037588C">
              <w:t>поселений</w:t>
            </w:r>
            <w:r>
              <w:t xml:space="preserve">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2A" w:rsidRPr="009442F4" w:rsidRDefault="0052752A" w:rsidP="0054036C">
            <w:pPr>
              <w:jc w:val="center"/>
            </w:pPr>
            <w:r w:rsidRPr="009442F4">
              <w:t>40000,00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2A" w:rsidRPr="009442F4" w:rsidRDefault="0052752A" w:rsidP="0054036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2A" w:rsidRPr="009442F4" w:rsidRDefault="0052752A" w:rsidP="0054036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2A" w:rsidRPr="007D7BFB" w:rsidRDefault="0052752A" w:rsidP="003D2D8E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2A" w:rsidRDefault="001127BD" w:rsidP="001127BD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</w:tr>
      <w:tr w:rsidR="00D57CCA" w:rsidRPr="009442F4" w:rsidTr="003D2D8E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CA" w:rsidRPr="007D7BFB" w:rsidRDefault="00D57CCA" w:rsidP="003D2D8E">
            <w:pPr>
              <w:jc w:val="center"/>
              <w:rPr>
                <w:b/>
                <w:sz w:val="20"/>
                <w:szCs w:val="20"/>
              </w:rPr>
            </w:pPr>
            <w:r w:rsidRPr="007D7BFB">
              <w:rPr>
                <w:b/>
                <w:sz w:val="20"/>
                <w:szCs w:val="20"/>
              </w:rPr>
              <w:t>000 117 00000 00 0000 000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CA" w:rsidRPr="00E10815" w:rsidRDefault="00D57CCA" w:rsidP="003D2D8E">
            <w:pPr>
              <w:jc w:val="center"/>
              <w:rPr>
                <w:b/>
              </w:rPr>
            </w:pPr>
            <w:r w:rsidRPr="00E10815">
              <w:rPr>
                <w:b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CA" w:rsidRPr="007D7BFB" w:rsidRDefault="00D57CCA" w:rsidP="003D2D8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CA" w:rsidRPr="007D7BFB" w:rsidRDefault="00D57CCA" w:rsidP="003D2D8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CA" w:rsidRPr="007D7BFB" w:rsidRDefault="00D57CCA" w:rsidP="003D2D8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CA" w:rsidRPr="004E7835" w:rsidRDefault="00D57CCA" w:rsidP="003D2D8E">
            <w:pPr>
              <w:jc w:val="center"/>
              <w:rPr>
                <w:b/>
              </w:rPr>
            </w:pPr>
            <w:r w:rsidRPr="004E783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CA" w:rsidRPr="00E45D62" w:rsidRDefault="001127BD" w:rsidP="003D2D8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2220</w:t>
            </w:r>
            <w:r w:rsidR="00D57CCA" w:rsidRPr="00E45D62">
              <w:rPr>
                <w:b/>
                <w:sz w:val="22"/>
                <w:szCs w:val="22"/>
              </w:rPr>
              <w:t>,00</w:t>
            </w:r>
          </w:p>
        </w:tc>
      </w:tr>
      <w:tr w:rsidR="00D57CCA" w:rsidRPr="009442F4" w:rsidTr="003D2D8E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CA" w:rsidRPr="007D7BFB" w:rsidRDefault="00D57CCA" w:rsidP="003D2D8E">
            <w:pPr>
              <w:jc w:val="center"/>
              <w:rPr>
                <w:sz w:val="20"/>
                <w:szCs w:val="20"/>
              </w:rPr>
            </w:pPr>
            <w:r w:rsidRPr="007D7BFB">
              <w:rPr>
                <w:sz w:val="20"/>
                <w:szCs w:val="20"/>
              </w:rPr>
              <w:t>330 117 05050 10 0000 180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CA" w:rsidRPr="009442F4" w:rsidRDefault="00D57CCA" w:rsidP="003D2D8E">
            <w:pPr>
              <w:jc w:val="both"/>
            </w:pPr>
            <w:r w:rsidRPr="009442F4">
              <w:t xml:space="preserve">Прочие неналоговые доходы бюджетов </w:t>
            </w:r>
            <w:r>
              <w:t xml:space="preserve">сельских </w:t>
            </w:r>
            <w:r w:rsidRPr="009442F4">
              <w:t>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CA" w:rsidRPr="007D7BFB" w:rsidRDefault="00D57CCA" w:rsidP="003D2D8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CA" w:rsidRPr="007D7BFB" w:rsidRDefault="00D57CCA" w:rsidP="003D2D8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CA" w:rsidRPr="007D7BFB" w:rsidRDefault="00D57CCA" w:rsidP="003D2D8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CA" w:rsidRPr="007D7BFB" w:rsidRDefault="00D57CCA" w:rsidP="003D2D8E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CA" w:rsidRPr="007D7BFB" w:rsidRDefault="001127BD" w:rsidP="003D2D8E">
            <w:pPr>
              <w:jc w:val="center"/>
            </w:pPr>
            <w:r>
              <w:rPr>
                <w:sz w:val="22"/>
                <w:szCs w:val="22"/>
              </w:rPr>
              <w:t>2220</w:t>
            </w:r>
            <w:r w:rsidR="00D57CCA">
              <w:rPr>
                <w:sz w:val="22"/>
                <w:szCs w:val="22"/>
              </w:rPr>
              <w:t>,00</w:t>
            </w:r>
          </w:p>
        </w:tc>
      </w:tr>
      <w:tr w:rsidR="00B43953" w:rsidRPr="009442F4" w:rsidTr="003D2D8E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3" w:rsidRPr="007D7BFB" w:rsidRDefault="00B43953" w:rsidP="003D2D8E">
            <w:pPr>
              <w:jc w:val="center"/>
              <w:rPr>
                <w:sz w:val="20"/>
                <w:szCs w:val="20"/>
              </w:rPr>
            </w:pPr>
            <w:r w:rsidRPr="007D7BFB">
              <w:rPr>
                <w:sz w:val="20"/>
                <w:szCs w:val="20"/>
              </w:rPr>
              <w:t>000 200 00000 00 0000 000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3" w:rsidRPr="009442F4" w:rsidRDefault="00B43953" w:rsidP="003D2D8E">
            <w:pPr>
              <w:jc w:val="center"/>
              <w:rPr>
                <w:b/>
              </w:rPr>
            </w:pPr>
            <w:r w:rsidRPr="009442F4">
              <w:rPr>
                <w:b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3" w:rsidRPr="00B43953" w:rsidRDefault="00B43953" w:rsidP="0054036C">
            <w:pPr>
              <w:jc w:val="center"/>
              <w:rPr>
                <w:b/>
                <w:sz w:val="22"/>
                <w:szCs w:val="22"/>
              </w:rPr>
            </w:pPr>
            <w:r w:rsidRPr="00B43953">
              <w:rPr>
                <w:b/>
                <w:sz w:val="22"/>
                <w:szCs w:val="22"/>
              </w:rPr>
              <w:t>3923040,00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3" w:rsidRPr="00B43953" w:rsidRDefault="00B43953" w:rsidP="0054036C">
            <w:pPr>
              <w:jc w:val="center"/>
              <w:rPr>
                <w:b/>
                <w:sz w:val="22"/>
                <w:szCs w:val="22"/>
              </w:rPr>
            </w:pPr>
            <w:r w:rsidRPr="00B43953">
              <w:rPr>
                <w:b/>
                <w:sz w:val="22"/>
                <w:szCs w:val="22"/>
              </w:rPr>
              <w:t>3745740,00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3" w:rsidRPr="00B43953" w:rsidRDefault="00B43953" w:rsidP="0054036C">
            <w:pPr>
              <w:jc w:val="center"/>
              <w:rPr>
                <w:b/>
                <w:sz w:val="22"/>
                <w:szCs w:val="22"/>
              </w:rPr>
            </w:pPr>
            <w:r w:rsidRPr="00B43953">
              <w:rPr>
                <w:b/>
                <w:sz w:val="22"/>
                <w:szCs w:val="22"/>
              </w:rPr>
              <w:t>3620940,00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3" w:rsidRPr="004E7835" w:rsidRDefault="00B43953" w:rsidP="001127BD">
            <w:pPr>
              <w:jc w:val="center"/>
              <w:rPr>
                <w:b/>
              </w:rPr>
            </w:pPr>
            <w:r w:rsidRPr="004E7835">
              <w:rPr>
                <w:b/>
                <w:sz w:val="22"/>
                <w:szCs w:val="22"/>
              </w:rPr>
              <w:t>3</w:t>
            </w:r>
            <w:r w:rsidR="001127BD">
              <w:rPr>
                <w:b/>
                <w:sz w:val="22"/>
                <w:szCs w:val="22"/>
              </w:rPr>
              <w:t>697903</w:t>
            </w:r>
            <w:r w:rsidRPr="004E7835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3" w:rsidRPr="007D7BFB" w:rsidRDefault="001127BD" w:rsidP="003D2D8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3515834,00</w:t>
            </w:r>
          </w:p>
        </w:tc>
      </w:tr>
      <w:tr w:rsidR="00B43953" w:rsidRPr="009442F4" w:rsidTr="003D2D8E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3" w:rsidRPr="007D7BFB" w:rsidRDefault="00B43953" w:rsidP="003D2D8E">
            <w:pPr>
              <w:jc w:val="center"/>
              <w:rPr>
                <w:sz w:val="20"/>
                <w:szCs w:val="20"/>
              </w:rPr>
            </w:pPr>
            <w:r w:rsidRPr="007D7BFB">
              <w:rPr>
                <w:sz w:val="20"/>
                <w:szCs w:val="20"/>
              </w:rPr>
              <w:t>330 202 15001 10 0000 151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3" w:rsidRPr="0037588C" w:rsidRDefault="00B43953" w:rsidP="003D2D8E">
            <w:pPr>
              <w:jc w:val="both"/>
            </w:pPr>
            <w:r w:rsidRPr="0037588C">
              <w:t xml:space="preserve">Дотации бюджетам </w:t>
            </w:r>
            <w:r>
              <w:t xml:space="preserve">сельских </w:t>
            </w:r>
            <w:r w:rsidRPr="0037588C">
              <w:t>поселений на выравнивание уровня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3" w:rsidRPr="00B43953" w:rsidRDefault="00B43953" w:rsidP="0054036C">
            <w:pPr>
              <w:jc w:val="center"/>
              <w:rPr>
                <w:sz w:val="22"/>
                <w:szCs w:val="22"/>
              </w:rPr>
            </w:pPr>
            <w:r w:rsidRPr="00B43953">
              <w:rPr>
                <w:sz w:val="22"/>
                <w:szCs w:val="22"/>
              </w:rPr>
              <w:t>3263400,00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3" w:rsidRPr="00B43953" w:rsidRDefault="00B43953" w:rsidP="0054036C">
            <w:pPr>
              <w:jc w:val="center"/>
              <w:rPr>
                <w:sz w:val="22"/>
                <w:szCs w:val="22"/>
              </w:rPr>
            </w:pPr>
            <w:r w:rsidRPr="00B43953">
              <w:rPr>
                <w:sz w:val="22"/>
                <w:szCs w:val="22"/>
              </w:rPr>
              <w:t>3178800,00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3" w:rsidRPr="00B43953" w:rsidRDefault="00B43953" w:rsidP="0054036C">
            <w:pPr>
              <w:jc w:val="center"/>
              <w:rPr>
                <w:sz w:val="22"/>
                <w:szCs w:val="22"/>
              </w:rPr>
            </w:pPr>
            <w:r w:rsidRPr="00B43953">
              <w:rPr>
                <w:sz w:val="22"/>
                <w:szCs w:val="22"/>
              </w:rPr>
              <w:t>3054000,00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3" w:rsidRDefault="00B43953" w:rsidP="000743A2">
            <w:r w:rsidRPr="00AB594E">
              <w:rPr>
                <w:sz w:val="22"/>
                <w:szCs w:val="22"/>
              </w:rPr>
              <w:t>333</w:t>
            </w:r>
            <w:r w:rsidR="000743A2">
              <w:rPr>
                <w:sz w:val="22"/>
                <w:szCs w:val="22"/>
              </w:rPr>
              <w:t>50</w:t>
            </w:r>
            <w:r w:rsidRPr="00AB594E">
              <w:rPr>
                <w:sz w:val="22"/>
                <w:szCs w:val="22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3" w:rsidRDefault="00B43953" w:rsidP="001127BD">
            <w:r w:rsidRPr="002A0211">
              <w:rPr>
                <w:sz w:val="22"/>
                <w:szCs w:val="22"/>
              </w:rPr>
              <w:t>3</w:t>
            </w:r>
            <w:r w:rsidR="001127BD">
              <w:rPr>
                <w:sz w:val="22"/>
                <w:szCs w:val="22"/>
              </w:rPr>
              <w:t>3336</w:t>
            </w:r>
            <w:r w:rsidRPr="002A0211">
              <w:rPr>
                <w:sz w:val="22"/>
                <w:szCs w:val="22"/>
              </w:rPr>
              <w:t>00,00</w:t>
            </w:r>
          </w:p>
        </w:tc>
      </w:tr>
      <w:tr w:rsidR="00B43953" w:rsidRPr="009442F4" w:rsidTr="003D2D8E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3" w:rsidRPr="00B43953" w:rsidRDefault="00B43953" w:rsidP="005403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3953">
              <w:rPr>
                <w:rFonts w:ascii="Times New Roman" w:hAnsi="Times New Roman" w:cs="Times New Roman"/>
                <w:sz w:val="22"/>
                <w:szCs w:val="22"/>
              </w:rPr>
              <w:t>330 202 15002 10 0000 150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3" w:rsidRPr="00B43953" w:rsidRDefault="00B43953" w:rsidP="005403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3953">
              <w:rPr>
                <w:rFonts w:ascii="Times New Roman" w:hAnsi="Times New Roman" w:cs="Times New Roman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3" w:rsidRPr="00B43953" w:rsidRDefault="00B43953" w:rsidP="0054036C">
            <w:pPr>
              <w:jc w:val="center"/>
              <w:rPr>
                <w:sz w:val="22"/>
                <w:szCs w:val="22"/>
              </w:rPr>
            </w:pPr>
            <w:r w:rsidRPr="00B43953">
              <w:rPr>
                <w:sz w:val="22"/>
                <w:szCs w:val="22"/>
              </w:rPr>
              <w:t>92700,00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3" w:rsidRPr="007D7BFB" w:rsidRDefault="00B43953" w:rsidP="003D2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3" w:rsidRPr="007D7BFB" w:rsidRDefault="00B43953" w:rsidP="003D2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3" w:rsidRPr="00AB594E" w:rsidRDefault="000743A2" w:rsidP="003D2D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74240,00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3" w:rsidRPr="002A0211" w:rsidRDefault="00B43953" w:rsidP="003D2D8E">
            <w:pPr>
              <w:rPr>
                <w:sz w:val="22"/>
                <w:szCs w:val="22"/>
              </w:rPr>
            </w:pPr>
          </w:p>
        </w:tc>
      </w:tr>
      <w:tr w:rsidR="00B43953" w:rsidRPr="009442F4" w:rsidTr="003D2D8E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3" w:rsidRPr="007D7BFB" w:rsidRDefault="00B43953" w:rsidP="003D2D8E">
            <w:pPr>
              <w:jc w:val="center"/>
              <w:rPr>
                <w:sz w:val="20"/>
                <w:szCs w:val="20"/>
              </w:rPr>
            </w:pPr>
            <w:r w:rsidRPr="007D7BFB">
              <w:rPr>
                <w:sz w:val="20"/>
                <w:szCs w:val="20"/>
              </w:rPr>
              <w:t>330 202 35118 10 0000 151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3" w:rsidRPr="0037588C" w:rsidRDefault="00B43953" w:rsidP="003D2D8E">
            <w:pPr>
              <w:jc w:val="both"/>
            </w:pPr>
            <w:r w:rsidRPr="0037588C">
              <w:t xml:space="preserve">Субвенции бюджетам </w:t>
            </w:r>
            <w:r>
              <w:t xml:space="preserve">сельских </w:t>
            </w:r>
            <w:r w:rsidRPr="0037588C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3" w:rsidRPr="00B43953" w:rsidRDefault="00B43953" w:rsidP="0054036C">
            <w:pPr>
              <w:jc w:val="center"/>
              <w:rPr>
                <w:sz w:val="22"/>
                <w:szCs w:val="22"/>
              </w:rPr>
            </w:pPr>
            <w:r w:rsidRPr="00B43953">
              <w:rPr>
                <w:sz w:val="22"/>
                <w:szCs w:val="22"/>
              </w:rPr>
              <w:t>80220,00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3" w:rsidRPr="00B43953" w:rsidRDefault="00B43953" w:rsidP="0054036C">
            <w:pPr>
              <w:jc w:val="center"/>
              <w:rPr>
                <w:sz w:val="22"/>
                <w:szCs w:val="22"/>
              </w:rPr>
            </w:pPr>
            <w:r w:rsidRPr="00B43953">
              <w:rPr>
                <w:sz w:val="22"/>
                <w:szCs w:val="22"/>
              </w:rPr>
              <w:t>80220,00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3" w:rsidRPr="00B43953" w:rsidRDefault="00B43953" w:rsidP="0054036C">
            <w:pPr>
              <w:jc w:val="center"/>
              <w:rPr>
                <w:sz w:val="22"/>
                <w:szCs w:val="22"/>
              </w:rPr>
            </w:pPr>
            <w:r w:rsidRPr="00B43953">
              <w:rPr>
                <w:sz w:val="22"/>
                <w:szCs w:val="22"/>
              </w:rPr>
              <w:t>80220,00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3" w:rsidRDefault="000743A2" w:rsidP="003D2D8E">
            <w:r>
              <w:rPr>
                <w:sz w:val="22"/>
                <w:szCs w:val="22"/>
              </w:rPr>
              <w:t>72887,00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3" w:rsidRDefault="00B43953" w:rsidP="001127BD">
            <w:r w:rsidRPr="00473C3C">
              <w:rPr>
                <w:sz w:val="22"/>
                <w:szCs w:val="22"/>
              </w:rPr>
              <w:t>6</w:t>
            </w:r>
            <w:r w:rsidR="001127BD">
              <w:rPr>
                <w:sz w:val="22"/>
                <w:szCs w:val="22"/>
              </w:rPr>
              <w:t>10</w:t>
            </w:r>
            <w:r w:rsidRPr="00473C3C">
              <w:rPr>
                <w:sz w:val="22"/>
                <w:szCs w:val="22"/>
              </w:rPr>
              <w:t>00,00</w:t>
            </w:r>
          </w:p>
        </w:tc>
      </w:tr>
      <w:tr w:rsidR="00B43953" w:rsidRPr="009442F4" w:rsidTr="003D2D8E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3" w:rsidRPr="007D7BFB" w:rsidRDefault="00B43953" w:rsidP="003D2D8E">
            <w:pPr>
              <w:jc w:val="center"/>
              <w:rPr>
                <w:sz w:val="20"/>
                <w:szCs w:val="20"/>
              </w:rPr>
            </w:pPr>
            <w:r w:rsidRPr="007D7BFB">
              <w:rPr>
                <w:sz w:val="20"/>
                <w:szCs w:val="20"/>
              </w:rPr>
              <w:t>000 202 40000 00 0000 151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3" w:rsidRPr="0037588C" w:rsidRDefault="00B43953" w:rsidP="003D2D8E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3" w:rsidRPr="00B43953" w:rsidRDefault="00B43953" w:rsidP="0054036C">
            <w:pPr>
              <w:jc w:val="center"/>
              <w:rPr>
                <w:sz w:val="22"/>
                <w:szCs w:val="22"/>
              </w:rPr>
            </w:pPr>
            <w:r w:rsidRPr="00B43953">
              <w:rPr>
                <w:sz w:val="22"/>
                <w:szCs w:val="22"/>
              </w:rPr>
              <w:t>486720,00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3" w:rsidRPr="00B43953" w:rsidRDefault="00B43953" w:rsidP="0054036C">
            <w:pPr>
              <w:jc w:val="center"/>
              <w:rPr>
                <w:sz w:val="22"/>
                <w:szCs w:val="22"/>
              </w:rPr>
            </w:pPr>
            <w:r w:rsidRPr="00B43953">
              <w:rPr>
                <w:sz w:val="22"/>
                <w:szCs w:val="22"/>
              </w:rPr>
              <w:t>486720,00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3" w:rsidRPr="00B43953" w:rsidRDefault="00B43953" w:rsidP="0054036C">
            <w:pPr>
              <w:jc w:val="center"/>
              <w:rPr>
                <w:sz w:val="22"/>
                <w:szCs w:val="22"/>
              </w:rPr>
            </w:pPr>
            <w:r w:rsidRPr="00B43953">
              <w:rPr>
                <w:sz w:val="22"/>
                <w:szCs w:val="22"/>
              </w:rPr>
              <w:t>486720,00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3" w:rsidRDefault="001127BD" w:rsidP="003D2D8E">
            <w:r>
              <w:rPr>
                <w:sz w:val="22"/>
                <w:szCs w:val="22"/>
              </w:rPr>
              <w:t>215776</w:t>
            </w:r>
            <w:r w:rsidR="00B43953" w:rsidRPr="0010411E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3" w:rsidRPr="007D7BFB" w:rsidRDefault="001127BD" w:rsidP="003D2D8E">
            <w:pPr>
              <w:jc w:val="center"/>
            </w:pPr>
            <w:r>
              <w:rPr>
                <w:sz w:val="22"/>
                <w:szCs w:val="22"/>
              </w:rPr>
              <w:t>121234,00</w:t>
            </w:r>
          </w:p>
        </w:tc>
      </w:tr>
      <w:tr w:rsidR="00B43953" w:rsidRPr="009442F4" w:rsidTr="003D2D8E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3" w:rsidRPr="007D7BFB" w:rsidRDefault="00B43953" w:rsidP="003D2D8E">
            <w:pPr>
              <w:jc w:val="center"/>
              <w:rPr>
                <w:sz w:val="20"/>
                <w:szCs w:val="20"/>
              </w:rPr>
            </w:pPr>
            <w:r w:rsidRPr="007D7BFB">
              <w:rPr>
                <w:sz w:val="20"/>
                <w:szCs w:val="20"/>
              </w:rPr>
              <w:t>330 202 40014 10 0000 151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3" w:rsidRPr="0037588C" w:rsidRDefault="00B43953" w:rsidP="003D2D8E">
            <w:pPr>
              <w:jc w:val="both"/>
            </w:pPr>
            <w:r w:rsidRPr="0037588C">
              <w:t xml:space="preserve">Межбюджетные трансферты, передаваемые бюджетам </w:t>
            </w:r>
            <w:r>
              <w:t xml:space="preserve">сельских </w:t>
            </w:r>
            <w:r w:rsidRPr="0037588C"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3" w:rsidRPr="00B43953" w:rsidRDefault="00B43953" w:rsidP="0054036C">
            <w:pPr>
              <w:jc w:val="center"/>
              <w:rPr>
                <w:sz w:val="22"/>
                <w:szCs w:val="22"/>
              </w:rPr>
            </w:pPr>
            <w:r w:rsidRPr="00B43953">
              <w:rPr>
                <w:sz w:val="22"/>
                <w:szCs w:val="22"/>
              </w:rPr>
              <w:t>486720,00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3" w:rsidRPr="00B43953" w:rsidRDefault="00B43953" w:rsidP="0054036C">
            <w:pPr>
              <w:jc w:val="center"/>
              <w:rPr>
                <w:sz w:val="22"/>
                <w:szCs w:val="22"/>
              </w:rPr>
            </w:pPr>
            <w:r w:rsidRPr="00B43953">
              <w:rPr>
                <w:sz w:val="22"/>
                <w:szCs w:val="22"/>
              </w:rPr>
              <w:t>486720,00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3" w:rsidRPr="00B43953" w:rsidRDefault="00B43953" w:rsidP="0054036C">
            <w:pPr>
              <w:jc w:val="center"/>
              <w:rPr>
                <w:sz w:val="22"/>
                <w:szCs w:val="22"/>
              </w:rPr>
            </w:pPr>
            <w:r w:rsidRPr="00B43953">
              <w:rPr>
                <w:sz w:val="22"/>
                <w:szCs w:val="22"/>
              </w:rPr>
              <w:t>486720,00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3" w:rsidRDefault="001127BD" w:rsidP="003D2D8E">
            <w:r>
              <w:rPr>
                <w:sz w:val="22"/>
                <w:szCs w:val="22"/>
              </w:rPr>
              <w:t>215776</w:t>
            </w:r>
            <w:r w:rsidR="00B43953" w:rsidRPr="0010411E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3" w:rsidRPr="007D7BFB" w:rsidRDefault="001127BD" w:rsidP="003D2D8E">
            <w:pPr>
              <w:jc w:val="center"/>
            </w:pPr>
            <w:r>
              <w:rPr>
                <w:sz w:val="22"/>
                <w:szCs w:val="22"/>
              </w:rPr>
              <w:t>121234</w:t>
            </w:r>
            <w:r w:rsidR="00B43953">
              <w:rPr>
                <w:sz w:val="22"/>
                <w:szCs w:val="22"/>
              </w:rPr>
              <w:t>,00</w:t>
            </w:r>
          </w:p>
        </w:tc>
      </w:tr>
      <w:tr w:rsidR="00B43953" w:rsidRPr="009442F4" w:rsidTr="003D2D8E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3" w:rsidRPr="009442F4" w:rsidRDefault="00B43953" w:rsidP="003D2D8E">
            <w:pPr>
              <w:jc w:val="center"/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3" w:rsidRPr="009442F4" w:rsidRDefault="00B43953" w:rsidP="003D2D8E">
            <w:pPr>
              <w:jc w:val="center"/>
              <w:rPr>
                <w:b/>
              </w:rPr>
            </w:pPr>
            <w:r w:rsidRPr="009442F4">
              <w:rPr>
                <w:b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3" w:rsidRPr="00B43953" w:rsidRDefault="00B43953" w:rsidP="0054036C">
            <w:pPr>
              <w:jc w:val="center"/>
              <w:rPr>
                <w:b/>
                <w:sz w:val="22"/>
                <w:szCs w:val="22"/>
              </w:rPr>
            </w:pPr>
            <w:r w:rsidRPr="00B43953">
              <w:rPr>
                <w:b/>
                <w:color w:val="000000"/>
                <w:sz w:val="22"/>
                <w:szCs w:val="22"/>
              </w:rPr>
              <w:t>4719540,00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3" w:rsidRPr="00B43953" w:rsidRDefault="00B43953" w:rsidP="0054036C">
            <w:pPr>
              <w:jc w:val="center"/>
              <w:rPr>
                <w:b/>
                <w:sz w:val="22"/>
                <w:szCs w:val="22"/>
              </w:rPr>
            </w:pPr>
            <w:r w:rsidRPr="00B43953">
              <w:rPr>
                <w:b/>
                <w:sz w:val="22"/>
                <w:szCs w:val="22"/>
              </w:rPr>
              <w:t>4511740,00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3" w:rsidRPr="00B43953" w:rsidRDefault="00B43953" w:rsidP="0054036C">
            <w:pPr>
              <w:jc w:val="center"/>
              <w:rPr>
                <w:b/>
                <w:sz w:val="22"/>
                <w:szCs w:val="22"/>
              </w:rPr>
            </w:pPr>
            <w:r w:rsidRPr="00B43953">
              <w:rPr>
                <w:b/>
                <w:sz w:val="22"/>
                <w:szCs w:val="22"/>
              </w:rPr>
              <w:t>4415140,00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3" w:rsidRPr="007D7BFB" w:rsidRDefault="00B43953" w:rsidP="001127B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="001127BD">
              <w:rPr>
                <w:b/>
                <w:sz w:val="22"/>
                <w:szCs w:val="22"/>
              </w:rPr>
              <w:t>498574,3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3" w:rsidRPr="007D7BFB" w:rsidRDefault="001127BD" w:rsidP="003D2D8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4378289,51</w:t>
            </w:r>
          </w:p>
        </w:tc>
      </w:tr>
    </w:tbl>
    <w:p w:rsidR="00DE14A8" w:rsidRDefault="00DE14A8"/>
    <w:sectPr w:rsidR="00DE14A8" w:rsidSect="00D57CC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57CCA"/>
    <w:rsid w:val="00002E83"/>
    <w:rsid w:val="00003EE1"/>
    <w:rsid w:val="00004E56"/>
    <w:rsid w:val="00006721"/>
    <w:rsid w:val="00012816"/>
    <w:rsid w:val="00020994"/>
    <w:rsid w:val="00020E74"/>
    <w:rsid w:val="00021580"/>
    <w:rsid w:val="00022232"/>
    <w:rsid w:val="000232EA"/>
    <w:rsid w:val="00030E7B"/>
    <w:rsid w:val="00033870"/>
    <w:rsid w:val="0004000B"/>
    <w:rsid w:val="00040B05"/>
    <w:rsid w:val="000419FC"/>
    <w:rsid w:val="00044422"/>
    <w:rsid w:val="000450FD"/>
    <w:rsid w:val="000528F3"/>
    <w:rsid w:val="00056D09"/>
    <w:rsid w:val="00056D94"/>
    <w:rsid w:val="0006142B"/>
    <w:rsid w:val="00062885"/>
    <w:rsid w:val="00063A6C"/>
    <w:rsid w:val="000645F1"/>
    <w:rsid w:val="00067493"/>
    <w:rsid w:val="000704AD"/>
    <w:rsid w:val="00072EB7"/>
    <w:rsid w:val="000743A2"/>
    <w:rsid w:val="000762E9"/>
    <w:rsid w:val="000764B4"/>
    <w:rsid w:val="00077C94"/>
    <w:rsid w:val="000839C4"/>
    <w:rsid w:val="000862AD"/>
    <w:rsid w:val="0009230A"/>
    <w:rsid w:val="00096E83"/>
    <w:rsid w:val="000A03C1"/>
    <w:rsid w:val="000B23E7"/>
    <w:rsid w:val="000B42DE"/>
    <w:rsid w:val="000B440D"/>
    <w:rsid w:val="000B486B"/>
    <w:rsid w:val="000B5227"/>
    <w:rsid w:val="000B557D"/>
    <w:rsid w:val="000B6850"/>
    <w:rsid w:val="000B6DA3"/>
    <w:rsid w:val="000B761A"/>
    <w:rsid w:val="000B7D56"/>
    <w:rsid w:val="000C1513"/>
    <w:rsid w:val="000C1C7C"/>
    <w:rsid w:val="000C221E"/>
    <w:rsid w:val="000C4E84"/>
    <w:rsid w:val="000C5823"/>
    <w:rsid w:val="000C6B94"/>
    <w:rsid w:val="000D262E"/>
    <w:rsid w:val="000D4D16"/>
    <w:rsid w:val="000D4FC5"/>
    <w:rsid w:val="000D5154"/>
    <w:rsid w:val="000D6F9D"/>
    <w:rsid w:val="000D7722"/>
    <w:rsid w:val="000E2061"/>
    <w:rsid w:val="000E4BCE"/>
    <w:rsid w:val="000F0C5D"/>
    <w:rsid w:val="000F6023"/>
    <w:rsid w:val="000F7B1A"/>
    <w:rsid w:val="001008C6"/>
    <w:rsid w:val="0010704E"/>
    <w:rsid w:val="00110A97"/>
    <w:rsid w:val="0011192D"/>
    <w:rsid w:val="001119F3"/>
    <w:rsid w:val="00111F59"/>
    <w:rsid w:val="00112766"/>
    <w:rsid w:val="001127BD"/>
    <w:rsid w:val="001134FC"/>
    <w:rsid w:val="00115401"/>
    <w:rsid w:val="00115990"/>
    <w:rsid w:val="00124EA4"/>
    <w:rsid w:val="00126F71"/>
    <w:rsid w:val="00131CB2"/>
    <w:rsid w:val="00135EDC"/>
    <w:rsid w:val="00136842"/>
    <w:rsid w:val="00143046"/>
    <w:rsid w:val="0014415F"/>
    <w:rsid w:val="00146FAC"/>
    <w:rsid w:val="001508B0"/>
    <w:rsid w:val="00150BF5"/>
    <w:rsid w:val="0015196C"/>
    <w:rsid w:val="00153F28"/>
    <w:rsid w:val="001548B5"/>
    <w:rsid w:val="00156449"/>
    <w:rsid w:val="0016270D"/>
    <w:rsid w:val="0016339A"/>
    <w:rsid w:val="00163BE6"/>
    <w:rsid w:val="001648DA"/>
    <w:rsid w:val="00164B9D"/>
    <w:rsid w:val="00165C92"/>
    <w:rsid w:val="001700D3"/>
    <w:rsid w:val="00171329"/>
    <w:rsid w:val="00174E2B"/>
    <w:rsid w:val="0017676D"/>
    <w:rsid w:val="00180473"/>
    <w:rsid w:val="00180D04"/>
    <w:rsid w:val="00181DF8"/>
    <w:rsid w:val="00182D15"/>
    <w:rsid w:val="00187F84"/>
    <w:rsid w:val="00192419"/>
    <w:rsid w:val="0019378D"/>
    <w:rsid w:val="001A5A7C"/>
    <w:rsid w:val="001B1911"/>
    <w:rsid w:val="001B4F69"/>
    <w:rsid w:val="001C10E6"/>
    <w:rsid w:val="001C3D11"/>
    <w:rsid w:val="001C4F1A"/>
    <w:rsid w:val="001C51AB"/>
    <w:rsid w:val="001C51F4"/>
    <w:rsid w:val="001C6960"/>
    <w:rsid w:val="001D5E66"/>
    <w:rsid w:val="001E4467"/>
    <w:rsid w:val="001E7728"/>
    <w:rsid w:val="001F14D8"/>
    <w:rsid w:val="001F340B"/>
    <w:rsid w:val="001F49B6"/>
    <w:rsid w:val="001F5A68"/>
    <w:rsid w:val="00200D94"/>
    <w:rsid w:val="002043C5"/>
    <w:rsid w:val="00207ADC"/>
    <w:rsid w:val="00207CD7"/>
    <w:rsid w:val="00210EF3"/>
    <w:rsid w:val="00215574"/>
    <w:rsid w:val="00217732"/>
    <w:rsid w:val="00220BD7"/>
    <w:rsid w:val="00221629"/>
    <w:rsid w:val="002225EE"/>
    <w:rsid w:val="00222FED"/>
    <w:rsid w:val="00225009"/>
    <w:rsid w:val="0023099C"/>
    <w:rsid w:val="00230C39"/>
    <w:rsid w:val="002331EF"/>
    <w:rsid w:val="0023518D"/>
    <w:rsid w:val="00236BE5"/>
    <w:rsid w:val="00241833"/>
    <w:rsid w:val="002478B3"/>
    <w:rsid w:val="00247A82"/>
    <w:rsid w:val="002517E3"/>
    <w:rsid w:val="002551AF"/>
    <w:rsid w:val="002555E9"/>
    <w:rsid w:val="00261DC4"/>
    <w:rsid w:val="0026471E"/>
    <w:rsid w:val="00266FD0"/>
    <w:rsid w:val="00271171"/>
    <w:rsid w:val="00271E67"/>
    <w:rsid w:val="0027244B"/>
    <w:rsid w:val="00272691"/>
    <w:rsid w:val="0027358B"/>
    <w:rsid w:val="00276473"/>
    <w:rsid w:val="00277A80"/>
    <w:rsid w:val="00280BF4"/>
    <w:rsid w:val="00281DAA"/>
    <w:rsid w:val="00282386"/>
    <w:rsid w:val="00282988"/>
    <w:rsid w:val="00285870"/>
    <w:rsid w:val="002918A1"/>
    <w:rsid w:val="00291C27"/>
    <w:rsid w:val="0029442F"/>
    <w:rsid w:val="00295A93"/>
    <w:rsid w:val="0029737A"/>
    <w:rsid w:val="002976A2"/>
    <w:rsid w:val="00297AF2"/>
    <w:rsid w:val="002A4FE0"/>
    <w:rsid w:val="002A66B8"/>
    <w:rsid w:val="002A7B9C"/>
    <w:rsid w:val="002B07AE"/>
    <w:rsid w:val="002B0B2D"/>
    <w:rsid w:val="002B0EF1"/>
    <w:rsid w:val="002B5804"/>
    <w:rsid w:val="002C27E1"/>
    <w:rsid w:val="002C38C0"/>
    <w:rsid w:val="002C3EB0"/>
    <w:rsid w:val="002C4F12"/>
    <w:rsid w:val="002D22C8"/>
    <w:rsid w:val="002D275E"/>
    <w:rsid w:val="002D2E07"/>
    <w:rsid w:val="002D4F6C"/>
    <w:rsid w:val="002D6FE2"/>
    <w:rsid w:val="002D74C1"/>
    <w:rsid w:val="002E33AF"/>
    <w:rsid w:val="002E4A70"/>
    <w:rsid w:val="002F1357"/>
    <w:rsid w:val="002F1EB4"/>
    <w:rsid w:val="002F39A7"/>
    <w:rsid w:val="002F70FE"/>
    <w:rsid w:val="003003F2"/>
    <w:rsid w:val="003066EC"/>
    <w:rsid w:val="00307216"/>
    <w:rsid w:val="00311893"/>
    <w:rsid w:val="00312100"/>
    <w:rsid w:val="003254B2"/>
    <w:rsid w:val="003322AD"/>
    <w:rsid w:val="00332366"/>
    <w:rsid w:val="0033319F"/>
    <w:rsid w:val="00334190"/>
    <w:rsid w:val="00336668"/>
    <w:rsid w:val="00336F4D"/>
    <w:rsid w:val="00342594"/>
    <w:rsid w:val="003448C2"/>
    <w:rsid w:val="00347131"/>
    <w:rsid w:val="00352090"/>
    <w:rsid w:val="00352C5C"/>
    <w:rsid w:val="00354532"/>
    <w:rsid w:val="00354F52"/>
    <w:rsid w:val="0035604E"/>
    <w:rsid w:val="00357816"/>
    <w:rsid w:val="00357F31"/>
    <w:rsid w:val="003657CF"/>
    <w:rsid w:val="00371C49"/>
    <w:rsid w:val="00373681"/>
    <w:rsid w:val="00373E4E"/>
    <w:rsid w:val="00373F69"/>
    <w:rsid w:val="00380670"/>
    <w:rsid w:val="00380CC2"/>
    <w:rsid w:val="003813AC"/>
    <w:rsid w:val="00383C91"/>
    <w:rsid w:val="00386BF7"/>
    <w:rsid w:val="00386C91"/>
    <w:rsid w:val="003928D9"/>
    <w:rsid w:val="0039305B"/>
    <w:rsid w:val="00393F2D"/>
    <w:rsid w:val="00395188"/>
    <w:rsid w:val="003955CF"/>
    <w:rsid w:val="003961F6"/>
    <w:rsid w:val="003973A4"/>
    <w:rsid w:val="003A0005"/>
    <w:rsid w:val="003A1063"/>
    <w:rsid w:val="003A6ADF"/>
    <w:rsid w:val="003B5849"/>
    <w:rsid w:val="003B674E"/>
    <w:rsid w:val="003C0257"/>
    <w:rsid w:val="003C0F2B"/>
    <w:rsid w:val="003C0F67"/>
    <w:rsid w:val="003C38E5"/>
    <w:rsid w:val="003C3F2A"/>
    <w:rsid w:val="003C419B"/>
    <w:rsid w:val="003C4A10"/>
    <w:rsid w:val="003C577E"/>
    <w:rsid w:val="003C5C7F"/>
    <w:rsid w:val="003C6B09"/>
    <w:rsid w:val="003C6E35"/>
    <w:rsid w:val="003D3BCE"/>
    <w:rsid w:val="003D4AD4"/>
    <w:rsid w:val="003E1E35"/>
    <w:rsid w:val="003E751F"/>
    <w:rsid w:val="003E7FA3"/>
    <w:rsid w:val="003F0671"/>
    <w:rsid w:val="003F1818"/>
    <w:rsid w:val="003F285A"/>
    <w:rsid w:val="003F36B9"/>
    <w:rsid w:val="003F6A2D"/>
    <w:rsid w:val="004024D6"/>
    <w:rsid w:val="00403F5D"/>
    <w:rsid w:val="00404383"/>
    <w:rsid w:val="00404B1D"/>
    <w:rsid w:val="00407559"/>
    <w:rsid w:val="004121B8"/>
    <w:rsid w:val="004150A2"/>
    <w:rsid w:val="00415910"/>
    <w:rsid w:val="004162F4"/>
    <w:rsid w:val="00416408"/>
    <w:rsid w:val="0041693F"/>
    <w:rsid w:val="0042019F"/>
    <w:rsid w:val="00420242"/>
    <w:rsid w:val="0042037D"/>
    <w:rsid w:val="004213DF"/>
    <w:rsid w:val="00425F7E"/>
    <w:rsid w:val="00427024"/>
    <w:rsid w:val="004276FB"/>
    <w:rsid w:val="00432467"/>
    <w:rsid w:val="00434042"/>
    <w:rsid w:val="004353B3"/>
    <w:rsid w:val="00436459"/>
    <w:rsid w:val="00443283"/>
    <w:rsid w:val="00446187"/>
    <w:rsid w:val="0044741C"/>
    <w:rsid w:val="00453694"/>
    <w:rsid w:val="00457BD5"/>
    <w:rsid w:val="00457F86"/>
    <w:rsid w:val="00462753"/>
    <w:rsid w:val="00462D36"/>
    <w:rsid w:val="004640DA"/>
    <w:rsid w:val="00464C04"/>
    <w:rsid w:val="00466079"/>
    <w:rsid w:val="00466F5A"/>
    <w:rsid w:val="004705BD"/>
    <w:rsid w:val="00470E7D"/>
    <w:rsid w:val="00477232"/>
    <w:rsid w:val="00482918"/>
    <w:rsid w:val="00484984"/>
    <w:rsid w:val="0048560A"/>
    <w:rsid w:val="00486567"/>
    <w:rsid w:val="00490090"/>
    <w:rsid w:val="004905EE"/>
    <w:rsid w:val="0049160C"/>
    <w:rsid w:val="00496AEC"/>
    <w:rsid w:val="00496E48"/>
    <w:rsid w:val="004A367D"/>
    <w:rsid w:val="004A3C32"/>
    <w:rsid w:val="004A4460"/>
    <w:rsid w:val="004A7BFC"/>
    <w:rsid w:val="004B205C"/>
    <w:rsid w:val="004B2E0A"/>
    <w:rsid w:val="004B4A2C"/>
    <w:rsid w:val="004B5403"/>
    <w:rsid w:val="004B5919"/>
    <w:rsid w:val="004B63D4"/>
    <w:rsid w:val="004B7467"/>
    <w:rsid w:val="004B75C1"/>
    <w:rsid w:val="004C0621"/>
    <w:rsid w:val="004C0A20"/>
    <w:rsid w:val="004C13D8"/>
    <w:rsid w:val="004C42D2"/>
    <w:rsid w:val="004C6BAD"/>
    <w:rsid w:val="004D091C"/>
    <w:rsid w:val="004D1526"/>
    <w:rsid w:val="004D186E"/>
    <w:rsid w:val="004D2893"/>
    <w:rsid w:val="004D4205"/>
    <w:rsid w:val="004D5433"/>
    <w:rsid w:val="004D6EF9"/>
    <w:rsid w:val="004E09FB"/>
    <w:rsid w:val="004E6630"/>
    <w:rsid w:val="004F4EA3"/>
    <w:rsid w:val="004F4FE0"/>
    <w:rsid w:val="004F6EDB"/>
    <w:rsid w:val="0050162D"/>
    <w:rsid w:val="00504C17"/>
    <w:rsid w:val="00505A3D"/>
    <w:rsid w:val="00506DFB"/>
    <w:rsid w:val="005102A4"/>
    <w:rsid w:val="00510B51"/>
    <w:rsid w:val="00510FCF"/>
    <w:rsid w:val="005126DA"/>
    <w:rsid w:val="00513173"/>
    <w:rsid w:val="005154FD"/>
    <w:rsid w:val="005225A4"/>
    <w:rsid w:val="00524B14"/>
    <w:rsid w:val="005263EA"/>
    <w:rsid w:val="0052752A"/>
    <w:rsid w:val="00532364"/>
    <w:rsid w:val="00532B7C"/>
    <w:rsid w:val="00540570"/>
    <w:rsid w:val="00551024"/>
    <w:rsid w:val="00553D29"/>
    <w:rsid w:val="00554CF8"/>
    <w:rsid w:val="00555C09"/>
    <w:rsid w:val="00557A14"/>
    <w:rsid w:val="00563DE6"/>
    <w:rsid w:val="005648B6"/>
    <w:rsid w:val="00564AE8"/>
    <w:rsid w:val="005652EA"/>
    <w:rsid w:val="00566A73"/>
    <w:rsid w:val="005674F1"/>
    <w:rsid w:val="005707C1"/>
    <w:rsid w:val="00571523"/>
    <w:rsid w:val="005719EF"/>
    <w:rsid w:val="00572E42"/>
    <w:rsid w:val="00573A28"/>
    <w:rsid w:val="00577FF2"/>
    <w:rsid w:val="005800FB"/>
    <w:rsid w:val="00581501"/>
    <w:rsid w:val="00581AB4"/>
    <w:rsid w:val="00582511"/>
    <w:rsid w:val="00591774"/>
    <w:rsid w:val="005940DD"/>
    <w:rsid w:val="005A0004"/>
    <w:rsid w:val="005A10CF"/>
    <w:rsid w:val="005A240C"/>
    <w:rsid w:val="005A37EF"/>
    <w:rsid w:val="005A4D1A"/>
    <w:rsid w:val="005A7709"/>
    <w:rsid w:val="005B190D"/>
    <w:rsid w:val="005B4E3B"/>
    <w:rsid w:val="005B6EC5"/>
    <w:rsid w:val="005B7299"/>
    <w:rsid w:val="005C28E7"/>
    <w:rsid w:val="005C4EB8"/>
    <w:rsid w:val="005C6A9A"/>
    <w:rsid w:val="005D19BA"/>
    <w:rsid w:val="005D1D95"/>
    <w:rsid w:val="005D220B"/>
    <w:rsid w:val="005D26F6"/>
    <w:rsid w:val="005D2AC3"/>
    <w:rsid w:val="005D30E3"/>
    <w:rsid w:val="005D6C8D"/>
    <w:rsid w:val="005D71D4"/>
    <w:rsid w:val="005E21E7"/>
    <w:rsid w:val="005E694C"/>
    <w:rsid w:val="005F0249"/>
    <w:rsid w:val="005F140A"/>
    <w:rsid w:val="005F29BE"/>
    <w:rsid w:val="005F5A3D"/>
    <w:rsid w:val="005F6761"/>
    <w:rsid w:val="006003EE"/>
    <w:rsid w:val="00602C4D"/>
    <w:rsid w:val="00603A7E"/>
    <w:rsid w:val="0060429C"/>
    <w:rsid w:val="006068FE"/>
    <w:rsid w:val="006074DE"/>
    <w:rsid w:val="00612B12"/>
    <w:rsid w:val="00612CD3"/>
    <w:rsid w:val="00614985"/>
    <w:rsid w:val="00616F83"/>
    <w:rsid w:val="00617187"/>
    <w:rsid w:val="006213C0"/>
    <w:rsid w:val="0062176B"/>
    <w:rsid w:val="00621AB3"/>
    <w:rsid w:val="00624AD3"/>
    <w:rsid w:val="00626D2A"/>
    <w:rsid w:val="00627EBC"/>
    <w:rsid w:val="00630967"/>
    <w:rsid w:val="00631A2B"/>
    <w:rsid w:val="0064061C"/>
    <w:rsid w:val="00641420"/>
    <w:rsid w:val="00646879"/>
    <w:rsid w:val="00646EDE"/>
    <w:rsid w:val="00647BD1"/>
    <w:rsid w:val="00650E54"/>
    <w:rsid w:val="00651801"/>
    <w:rsid w:val="0065414F"/>
    <w:rsid w:val="00654A88"/>
    <w:rsid w:val="006564D9"/>
    <w:rsid w:val="0065693A"/>
    <w:rsid w:val="00661773"/>
    <w:rsid w:val="00662792"/>
    <w:rsid w:val="0067322E"/>
    <w:rsid w:val="00675208"/>
    <w:rsid w:val="00675FD3"/>
    <w:rsid w:val="0067674B"/>
    <w:rsid w:val="00680186"/>
    <w:rsid w:val="00681B6E"/>
    <w:rsid w:val="00682C0F"/>
    <w:rsid w:val="0068493C"/>
    <w:rsid w:val="00690A91"/>
    <w:rsid w:val="00691A1D"/>
    <w:rsid w:val="0069239B"/>
    <w:rsid w:val="0069723C"/>
    <w:rsid w:val="006A0E61"/>
    <w:rsid w:val="006A68D9"/>
    <w:rsid w:val="006A6FF4"/>
    <w:rsid w:val="006B189E"/>
    <w:rsid w:val="006B1A25"/>
    <w:rsid w:val="006B2830"/>
    <w:rsid w:val="006B3E2E"/>
    <w:rsid w:val="006B41F3"/>
    <w:rsid w:val="006B4E15"/>
    <w:rsid w:val="006C0502"/>
    <w:rsid w:val="006C618C"/>
    <w:rsid w:val="006C74A1"/>
    <w:rsid w:val="006C7FE3"/>
    <w:rsid w:val="006D0383"/>
    <w:rsid w:val="006D0CA6"/>
    <w:rsid w:val="006D4121"/>
    <w:rsid w:val="006D5346"/>
    <w:rsid w:val="006D6842"/>
    <w:rsid w:val="006D7A93"/>
    <w:rsid w:val="006E3645"/>
    <w:rsid w:val="00701AC4"/>
    <w:rsid w:val="007038CF"/>
    <w:rsid w:val="0070568F"/>
    <w:rsid w:val="00707FF9"/>
    <w:rsid w:val="007102DC"/>
    <w:rsid w:val="00711241"/>
    <w:rsid w:val="0071488B"/>
    <w:rsid w:val="007163F6"/>
    <w:rsid w:val="00716F8E"/>
    <w:rsid w:val="00726914"/>
    <w:rsid w:val="00731414"/>
    <w:rsid w:val="007317AB"/>
    <w:rsid w:val="007322AB"/>
    <w:rsid w:val="007402F5"/>
    <w:rsid w:val="0074303F"/>
    <w:rsid w:val="0074662F"/>
    <w:rsid w:val="00746E8D"/>
    <w:rsid w:val="00750AAC"/>
    <w:rsid w:val="00751371"/>
    <w:rsid w:val="00756D42"/>
    <w:rsid w:val="0075753D"/>
    <w:rsid w:val="00760BEB"/>
    <w:rsid w:val="0076480B"/>
    <w:rsid w:val="00767BF8"/>
    <w:rsid w:val="00771C4F"/>
    <w:rsid w:val="00774BFB"/>
    <w:rsid w:val="00775252"/>
    <w:rsid w:val="007755E3"/>
    <w:rsid w:val="00780D39"/>
    <w:rsid w:val="0078400E"/>
    <w:rsid w:val="0078607E"/>
    <w:rsid w:val="0079085F"/>
    <w:rsid w:val="0079115D"/>
    <w:rsid w:val="00791471"/>
    <w:rsid w:val="00792924"/>
    <w:rsid w:val="00792E80"/>
    <w:rsid w:val="0079421D"/>
    <w:rsid w:val="0079718F"/>
    <w:rsid w:val="00797BB8"/>
    <w:rsid w:val="00797BC8"/>
    <w:rsid w:val="007A0A9D"/>
    <w:rsid w:val="007A1725"/>
    <w:rsid w:val="007A4EC3"/>
    <w:rsid w:val="007A6681"/>
    <w:rsid w:val="007A695D"/>
    <w:rsid w:val="007A6ECF"/>
    <w:rsid w:val="007A7E8B"/>
    <w:rsid w:val="007B010D"/>
    <w:rsid w:val="007B33AD"/>
    <w:rsid w:val="007B5942"/>
    <w:rsid w:val="007B7560"/>
    <w:rsid w:val="007C059A"/>
    <w:rsid w:val="007C53CF"/>
    <w:rsid w:val="007D2C95"/>
    <w:rsid w:val="007D3038"/>
    <w:rsid w:val="007D58FC"/>
    <w:rsid w:val="007D5B50"/>
    <w:rsid w:val="007E397F"/>
    <w:rsid w:val="007E44E8"/>
    <w:rsid w:val="007E46D5"/>
    <w:rsid w:val="007E6064"/>
    <w:rsid w:val="007F0139"/>
    <w:rsid w:val="007F059F"/>
    <w:rsid w:val="007F231F"/>
    <w:rsid w:val="007F49E8"/>
    <w:rsid w:val="00800EED"/>
    <w:rsid w:val="0080194B"/>
    <w:rsid w:val="0080478E"/>
    <w:rsid w:val="0080498D"/>
    <w:rsid w:val="00811B02"/>
    <w:rsid w:val="00812921"/>
    <w:rsid w:val="00816143"/>
    <w:rsid w:val="00825A3D"/>
    <w:rsid w:val="00825A59"/>
    <w:rsid w:val="00825CD1"/>
    <w:rsid w:val="00837162"/>
    <w:rsid w:val="008449DB"/>
    <w:rsid w:val="00844E9C"/>
    <w:rsid w:val="00846A65"/>
    <w:rsid w:val="00850045"/>
    <w:rsid w:val="00851FBA"/>
    <w:rsid w:val="00852060"/>
    <w:rsid w:val="0085206D"/>
    <w:rsid w:val="0085409F"/>
    <w:rsid w:val="00855728"/>
    <w:rsid w:val="0086362E"/>
    <w:rsid w:val="0086792F"/>
    <w:rsid w:val="00871B8D"/>
    <w:rsid w:val="00873155"/>
    <w:rsid w:val="00873848"/>
    <w:rsid w:val="00875FA9"/>
    <w:rsid w:val="00876BF4"/>
    <w:rsid w:val="0088365C"/>
    <w:rsid w:val="00886163"/>
    <w:rsid w:val="0088624F"/>
    <w:rsid w:val="00886C2B"/>
    <w:rsid w:val="0088714A"/>
    <w:rsid w:val="00895129"/>
    <w:rsid w:val="00896CEB"/>
    <w:rsid w:val="008A14E4"/>
    <w:rsid w:val="008A79BE"/>
    <w:rsid w:val="008B0E9E"/>
    <w:rsid w:val="008B3DB5"/>
    <w:rsid w:val="008B5491"/>
    <w:rsid w:val="008B7BA5"/>
    <w:rsid w:val="008C19C0"/>
    <w:rsid w:val="008C566C"/>
    <w:rsid w:val="008D0D55"/>
    <w:rsid w:val="008D2DB5"/>
    <w:rsid w:val="008D2F80"/>
    <w:rsid w:val="008D3BA7"/>
    <w:rsid w:val="008D4619"/>
    <w:rsid w:val="008D5347"/>
    <w:rsid w:val="008E0170"/>
    <w:rsid w:val="008E1FDE"/>
    <w:rsid w:val="008E2B28"/>
    <w:rsid w:val="008E2D89"/>
    <w:rsid w:val="008E534E"/>
    <w:rsid w:val="008F17A5"/>
    <w:rsid w:val="008F4578"/>
    <w:rsid w:val="008F45D2"/>
    <w:rsid w:val="008F533E"/>
    <w:rsid w:val="008F5858"/>
    <w:rsid w:val="008F6596"/>
    <w:rsid w:val="008F672B"/>
    <w:rsid w:val="0090126D"/>
    <w:rsid w:val="00904F7E"/>
    <w:rsid w:val="00907E43"/>
    <w:rsid w:val="009148E4"/>
    <w:rsid w:val="00915A9C"/>
    <w:rsid w:val="009173D9"/>
    <w:rsid w:val="00917555"/>
    <w:rsid w:val="00917C96"/>
    <w:rsid w:val="00917FD5"/>
    <w:rsid w:val="00921A09"/>
    <w:rsid w:val="00922E83"/>
    <w:rsid w:val="009252AF"/>
    <w:rsid w:val="00926117"/>
    <w:rsid w:val="00926695"/>
    <w:rsid w:val="00934443"/>
    <w:rsid w:val="00935A5A"/>
    <w:rsid w:val="00943A58"/>
    <w:rsid w:val="00945CE8"/>
    <w:rsid w:val="00947FB4"/>
    <w:rsid w:val="009515A7"/>
    <w:rsid w:val="00960EA6"/>
    <w:rsid w:val="00964711"/>
    <w:rsid w:val="00965EEA"/>
    <w:rsid w:val="0096654B"/>
    <w:rsid w:val="009665D9"/>
    <w:rsid w:val="0097184F"/>
    <w:rsid w:val="00977911"/>
    <w:rsid w:val="00986A6D"/>
    <w:rsid w:val="00990425"/>
    <w:rsid w:val="0099044E"/>
    <w:rsid w:val="0099142F"/>
    <w:rsid w:val="009958FB"/>
    <w:rsid w:val="009976B7"/>
    <w:rsid w:val="009A0B94"/>
    <w:rsid w:val="009A11AC"/>
    <w:rsid w:val="009A3E0A"/>
    <w:rsid w:val="009A3E98"/>
    <w:rsid w:val="009B12D0"/>
    <w:rsid w:val="009B1CE5"/>
    <w:rsid w:val="009B6505"/>
    <w:rsid w:val="009B6DCD"/>
    <w:rsid w:val="009B74F8"/>
    <w:rsid w:val="009B79A1"/>
    <w:rsid w:val="009C008D"/>
    <w:rsid w:val="009C0B54"/>
    <w:rsid w:val="009C1F31"/>
    <w:rsid w:val="009C4C17"/>
    <w:rsid w:val="009D013E"/>
    <w:rsid w:val="009D04DE"/>
    <w:rsid w:val="009D2501"/>
    <w:rsid w:val="009D3A80"/>
    <w:rsid w:val="009D61A8"/>
    <w:rsid w:val="009D62C0"/>
    <w:rsid w:val="009D6B39"/>
    <w:rsid w:val="009D7EB2"/>
    <w:rsid w:val="009E20E5"/>
    <w:rsid w:val="009E2DA2"/>
    <w:rsid w:val="009E4BF9"/>
    <w:rsid w:val="009E5945"/>
    <w:rsid w:val="009F1E7A"/>
    <w:rsid w:val="009F4536"/>
    <w:rsid w:val="00A02D0F"/>
    <w:rsid w:val="00A075C3"/>
    <w:rsid w:val="00A11BC1"/>
    <w:rsid w:val="00A15BAD"/>
    <w:rsid w:val="00A15F3A"/>
    <w:rsid w:val="00A17DC0"/>
    <w:rsid w:val="00A23A07"/>
    <w:rsid w:val="00A25296"/>
    <w:rsid w:val="00A25D8E"/>
    <w:rsid w:val="00A320B8"/>
    <w:rsid w:val="00A322E1"/>
    <w:rsid w:val="00A33F24"/>
    <w:rsid w:val="00A3451A"/>
    <w:rsid w:val="00A50367"/>
    <w:rsid w:val="00A508DF"/>
    <w:rsid w:val="00A50DBF"/>
    <w:rsid w:val="00A51308"/>
    <w:rsid w:val="00A51DF0"/>
    <w:rsid w:val="00A6025C"/>
    <w:rsid w:val="00A6044D"/>
    <w:rsid w:val="00A60ADA"/>
    <w:rsid w:val="00A610C3"/>
    <w:rsid w:val="00A61DE2"/>
    <w:rsid w:val="00A63CA5"/>
    <w:rsid w:val="00A6705C"/>
    <w:rsid w:val="00A70B19"/>
    <w:rsid w:val="00A712D6"/>
    <w:rsid w:val="00A740FE"/>
    <w:rsid w:val="00A804F6"/>
    <w:rsid w:val="00A80CC9"/>
    <w:rsid w:val="00A85623"/>
    <w:rsid w:val="00A86702"/>
    <w:rsid w:val="00A90FF4"/>
    <w:rsid w:val="00A92EF4"/>
    <w:rsid w:val="00A96D4F"/>
    <w:rsid w:val="00AA2D06"/>
    <w:rsid w:val="00AB15D2"/>
    <w:rsid w:val="00AB2B13"/>
    <w:rsid w:val="00AB2E5D"/>
    <w:rsid w:val="00AB7543"/>
    <w:rsid w:val="00AC22EE"/>
    <w:rsid w:val="00AC3CCD"/>
    <w:rsid w:val="00AC6D76"/>
    <w:rsid w:val="00AC7A85"/>
    <w:rsid w:val="00AD040F"/>
    <w:rsid w:val="00AD0747"/>
    <w:rsid w:val="00AD0EBF"/>
    <w:rsid w:val="00AD1BED"/>
    <w:rsid w:val="00AD3308"/>
    <w:rsid w:val="00AD7FCF"/>
    <w:rsid w:val="00AE14E1"/>
    <w:rsid w:val="00AE36E8"/>
    <w:rsid w:val="00AE5A1A"/>
    <w:rsid w:val="00AE65A4"/>
    <w:rsid w:val="00AF1B4B"/>
    <w:rsid w:val="00AF2008"/>
    <w:rsid w:val="00AF2D5A"/>
    <w:rsid w:val="00AF6263"/>
    <w:rsid w:val="00B03C8D"/>
    <w:rsid w:val="00B0606F"/>
    <w:rsid w:val="00B0641F"/>
    <w:rsid w:val="00B10884"/>
    <w:rsid w:val="00B109E5"/>
    <w:rsid w:val="00B11F1B"/>
    <w:rsid w:val="00B11F62"/>
    <w:rsid w:val="00B12CFE"/>
    <w:rsid w:val="00B17064"/>
    <w:rsid w:val="00B24A11"/>
    <w:rsid w:val="00B308CA"/>
    <w:rsid w:val="00B3104E"/>
    <w:rsid w:val="00B3566E"/>
    <w:rsid w:val="00B36A17"/>
    <w:rsid w:val="00B40BC6"/>
    <w:rsid w:val="00B40E67"/>
    <w:rsid w:val="00B42C89"/>
    <w:rsid w:val="00B43953"/>
    <w:rsid w:val="00B518D6"/>
    <w:rsid w:val="00B55E0A"/>
    <w:rsid w:val="00B60A54"/>
    <w:rsid w:val="00B703EA"/>
    <w:rsid w:val="00B75390"/>
    <w:rsid w:val="00B769A5"/>
    <w:rsid w:val="00B77C5B"/>
    <w:rsid w:val="00B808BC"/>
    <w:rsid w:val="00B83B96"/>
    <w:rsid w:val="00B85ACB"/>
    <w:rsid w:val="00B86076"/>
    <w:rsid w:val="00B86D93"/>
    <w:rsid w:val="00B90C2E"/>
    <w:rsid w:val="00B912A2"/>
    <w:rsid w:val="00BA0C2A"/>
    <w:rsid w:val="00BA4F56"/>
    <w:rsid w:val="00BA773B"/>
    <w:rsid w:val="00BA789A"/>
    <w:rsid w:val="00BB5608"/>
    <w:rsid w:val="00BB6C3C"/>
    <w:rsid w:val="00BC2BC5"/>
    <w:rsid w:val="00BC6B5E"/>
    <w:rsid w:val="00BC7E7A"/>
    <w:rsid w:val="00BD1DFA"/>
    <w:rsid w:val="00BD27CD"/>
    <w:rsid w:val="00BD3C78"/>
    <w:rsid w:val="00BD44D5"/>
    <w:rsid w:val="00BD514E"/>
    <w:rsid w:val="00BE127B"/>
    <w:rsid w:val="00BE256A"/>
    <w:rsid w:val="00BE4125"/>
    <w:rsid w:val="00BE720C"/>
    <w:rsid w:val="00BE7DC3"/>
    <w:rsid w:val="00BF172F"/>
    <w:rsid w:val="00BF2AEC"/>
    <w:rsid w:val="00BF6486"/>
    <w:rsid w:val="00C0090A"/>
    <w:rsid w:val="00C0129C"/>
    <w:rsid w:val="00C01614"/>
    <w:rsid w:val="00C019E0"/>
    <w:rsid w:val="00C04A78"/>
    <w:rsid w:val="00C05B40"/>
    <w:rsid w:val="00C07B4F"/>
    <w:rsid w:val="00C113B1"/>
    <w:rsid w:val="00C1297B"/>
    <w:rsid w:val="00C15744"/>
    <w:rsid w:val="00C22713"/>
    <w:rsid w:val="00C22F16"/>
    <w:rsid w:val="00C23289"/>
    <w:rsid w:val="00C266C2"/>
    <w:rsid w:val="00C304D3"/>
    <w:rsid w:val="00C30B7A"/>
    <w:rsid w:val="00C34F4C"/>
    <w:rsid w:val="00C35503"/>
    <w:rsid w:val="00C3604B"/>
    <w:rsid w:val="00C360AA"/>
    <w:rsid w:val="00C41893"/>
    <w:rsid w:val="00C4592B"/>
    <w:rsid w:val="00C45ACB"/>
    <w:rsid w:val="00C51632"/>
    <w:rsid w:val="00C52A43"/>
    <w:rsid w:val="00C53B78"/>
    <w:rsid w:val="00C616F8"/>
    <w:rsid w:val="00C63B30"/>
    <w:rsid w:val="00C65737"/>
    <w:rsid w:val="00C65E39"/>
    <w:rsid w:val="00C711AE"/>
    <w:rsid w:val="00C72EE8"/>
    <w:rsid w:val="00C74581"/>
    <w:rsid w:val="00C754EA"/>
    <w:rsid w:val="00C7575E"/>
    <w:rsid w:val="00C76111"/>
    <w:rsid w:val="00C7615E"/>
    <w:rsid w:val="00C765A3"/>
    <w:rsid w:val="00C802A3"/>
    <w:rsid w:val="00C81B0A"/>
    <w:rsid w:val="00C82223"/>
    <w:rsid w:val="00C832F8"/>
    <w:rsid w:val="00C83C16"/>
    <w:rsid w:val="00C85292"/>
    <w:rsid w:val="00C8632C"/>
    <w:rsid w:val="00C86C80"/>
    <w:rsid w:val="00C904AA"/>
    <w:rsid w:val="00C930A7"/>
    <w:rsid w:val="00C959F7"/>
    <w:rsid w:val="00C969A2"/>
    <w:rsid w:val="00CA210F"/>
    <w:rsid w:val="00CA2868"/>
    <w:rsid w:val="00CA36AB"/>
    <w:rsid w:val="00CA65DE"/>
    <w:rsid w:val="00CA6849"/>
    <w:rsid w:val="00CB0241"/>
    <w:rsid w:val="00CB1EC2"/>
    <w:rsid w:val="00CC0FA0"/>
    <w:rsid w:val="00CC16B3"/>
    <w:rsid w:val="00CC6AC2"/>
    <w:rsid w:val="00CC6CC8"/>
    <w:rsid w:val="00CC7803"/>
    <w:rsid w:val="00CD1999"/>
    <w:rsid w:val="00CD2146"/>
    <w:rsid w:val="00CD2D08"/>
    <w:rsid w:val="00CD6FE5"/>
    <w:rsid w:val="00CE039F"/>
    <w:rsid w:val="00CE2A91"/>
    <w:rsid w:val="00CF094B"/>
    <w:rsid w:val="00CF2A82"/>
    <w:rsid w:val="00D018F1"/>
    <w:rsid w:val="00D03129"/>
    <w:rsid w:val="00D0374E"/>
    <w:rsid w:val="00D05FDF"/>
    <w:rsid w:val="00D07219"/>
    <w:rsid w:val="00D10C07"/>
    <w:rsid w:val="00D11542"/>
    <w:rsid w:val="00D124B5"/>
    <w:rsid w:val="00D12E29"/>
    <w:rsid w:val="00D1638E"/>
    <w:rsid w:val="00D170E4"/>
    <w:rsid w:val="00D22B5C"/>
    <w:rsid w:val="00D2526F"/>
    <w:rsid w:val="00D32672"/>
    <w:rsid w:val="00D33157"/>
    <w:rsid w:val="00D4038D"/>
    <w:rsid w:val="00D41A51"/>
    <w:rsid w:val="00D475B4"/>
    <w:rsid w:val="00D47A66"/>
    <w:rsid w:val="00D47D27"/>
    <w:rsid w:val="00D50194"/>
    <w:rsid w:val="00D5778D"/>
    <w:rsid w:val="00D57CCA"/>
    <w:rsid w:val="00D60C11"/>
    <w:rsid w:val="00D60C7E"/>
    <w:rsid w:val="00D614FC"/>
    <w:rsid w:val="00D646B2"/>
    <w:rsid w:val="00D734C0"/>
    <w:rsid w:val="00D75BF9"/>
    <w:rsid w:val="00D817E2"/>
    <w:rsid w:val="00D839BA"/>
    <w:rsid w:val="00D94107"/>
    <w:rsid w:val="00D957EA"/>
    <w:rsid w:val="00D96FC2"/>
    <w:rsid w:val="00D97509"/>
    <w:rsid w:val="00DA1EED"/>
    <w:rsid w:val="00DA3CDB"/>
    <w:rsid w:val="00DB0D2E"/>
    <w:rsid w:val="00DB3785"/>
    <w:rsid w:val="00DB4C73"/>
    <w:rsid w:val="00DC16A1"/>
    <w:rsid w:val="00DC32E3"/>
    <w:rsid w:val="00DC3FFB"/>
    <w:rsid w:val="00DD0B84"/>
    <w:rsid w:val="00DD0EC5"/>
    <w:rsid w:val="00DD24A1"/>
    <w:rsid w:val="00DD2B24"/>
    <w:rsid w:val="00DD53CB"/>
    <w:rsid w:val="00DD6583"/>
    <w:rsid w:val="00DD7869"/>
    <w:rsid w:val="00DE14A8"/>
    <w:rsid w:val="00DF6ACF"/>
    <w:rsid w:val="00DF6B5D"/>
    <w:rsid w:val="00E00342"/>
    <w:rsid w:val="00E01D77"/>
    <w:rsid w:val="00E035EF"/>
    <w:rsid w:val="00E03F3F"/>
    <w:rsid w:val="00E058D9"/>
    <w:rsid w:val="00E06E8E"/>
    <w:rsid w:val="00E0768B"/>
    <w:rsid w:val="00E104F2"/>
    <w:rsid w:val="00E10E76"/>
    <w:rsid w:val="00E11E60"/>
    <w:rsid w:val="00E13E3E"/>
    <w:rsid w:val="00E22F4C"/>
    <w:rsid w:val="00E315DC"/>
    <w:rsid w:val="00E37834"/>
    <w:rsid w:val="00E40930"/>
    <w:rsid w:val="00E431EF"/>
    <w:rsid w:val="00E43FA0"/>
    <w:rsid w:val="00E457C5"/>
    <w:rsid w:val="00E45AD2"/>
    <w:rsid w:val="00E46D76"/>
    <w:rsid w:val="00E506CE"/>
    <w:rsid w:val="00E55AAC"/>
    <w:rsid w:val="00E6091C"/>
    <w:rsid w:val="00E62246"/>
    <w:rsid w:val="00E63D58"/>
    <w:rsid w:val="00E63E42"/>
    <w:rsid w:val="00E641AE"/>
    <w:rsid w:val="00E66CCC"/>
    <w:rsid w:val="00E66CF6"/>
    <w:rsid w:val="00E70965"/>
    <w:rsid w:val="00E713CA"/>
    <w:rsid w:val="00E74061"/>
    <w:rsid w:val="00E84C28"/>
    <w:rsid w:val="00E8640E"/>
    <w:rsid w:val="00E92889"/>
    <w:rsid w:val="00E93A18"/>
    <w:rsid w:val="00E9585E"/>
    <w:rsid w:val="00E95EF3"/>
    <w:rsid w:val="00E97D61"/>
    <w:rsid w:val="00EA0069"/>
    <w:rsid w:val="00EA038E"/>
    <w:rsid w:val="00EA1921"/>
    <w:rsid w:val="00EA46C7"/>
    <w:rsid w:val="00EA685A"/>
    <w:rsid w:val="00EA784A"/>
    <w:rsid w:val="00EB0D58"/>
    <w:rsid w:val="00EB596F"/>
    <w:rsid w:val="00EC031C"/>
    <w:rsid w:val="00EC0D63"/>
    <w:rsid w:val="00EC2F9A"/>
    <w:rsid w:val="00EC4EAB"/>
    <w:rsid w:val="00EC6B9B"/>
    <w:rsid w:val="00ED2DE6"/>
    <w:rsid w:val="00ED315C"/>
    <w:rsid w:val="00ED3CA4"/>
    <w:rsid w:val="00ED4BCD"/>
    <w:rsid w:val="00ED7535"/>
    <w:rsid w:val="00EE076D"/>
    <w:rsid w:val="00EE0C5E"/>
    <w:rsid w:val="00EE362C"/>
    <w:rsid w:val="00EE55D0"/>
    <w:rsid w:val="00EF3AD9"/>
    <w:rsid w:val="00EF5654"/>
    <w:rsid w:val="00EF7D02"/>
    <w:rsid w:val="00F01F48"/>
    <w:rsid w:val="00F02D70"/>
    <w:rsid w:val="00F07025"/>
    <w:rsid w:val="00F168B3"/>
    <w:rsid w:val="00F21A2D"/>
    <w:rsid w:val="00F22819"/>
    <w:rsid w:val="00F22D31"/>
    <w:rsid w:val="00F235CB"/>
    <w:rsid w:val="00F25A07"/>
    <w:rsid w:val="00F272C0"/>
    <w:rsid w:val="00F37C4C"/>
    <w:rsid w:val="00F517B1"/>
    <w:rsid w:val="00F51BDF"/>
    <w:rsid w:val="00F535A0"/>
    <w:rsid w:val="00F53DCF"/>
    <w:rsid w:val="00F546F0"/>
    <w:rsid w:val="00F60A79"/>
    <w:rsid w:val="00F61598"/>
    <w:rsid w:val="00F61E7C"/>
    <w:rsid w:val="00F62C4D"/>
    <w:rsid w:val="00F65BF9"/>
    <w:rsid w:val="00F65D1F"/>
    <w:rsid w:val="00F71E9D"/>
    <w:rsid w:val="00F744E1"/>
    <w:rsid w:val="00F75AA9"/>
    <w:rsid w:val="00F75EB8"/>
    <w:rsid w:val="00F75FCE"/>
    <w:rsid w:val="00F803AC"/>
    <w:rsid w:val="00F80A8B"/>
    <w:rsid w:val="00F8200C"/>
    <w:rsid w:val="00F82383"/>
    <w:rsid w:val="00F850DD"/>
    <w:rsid w:val="00F851D9"/>
    <w:rsid w:val="00F878CF"/>
    <w:rsid w:val="00F90BF0"/>
    <w:rsid w:val="00F9109A"/>
    <w:rsid w:val="00F91656"/>
    <w:rsid w:val="00F91A1F"/>
    <w:rsid w:val="00F9327F"/>
    <w:rsid w:val="00F955C9"/>
    <w:rsid w:val="00F95FD2"/>
    <w:rsid w:val="00F979A1"/>
    <w:rsid w:val="00FA0634"/>
    <w:rsid w:val="00FA0E7B"/>
    <w:rsid w:val="00FA2B3E"/>
    <w:rsid w:val="00FA2E88"/>
    <w:rsid w:val="00FB0EE2"/>
    <w:rsid w:val="00FB1B6D"/>
    <w:rsid w:val="00FB6BAD"/>
    <w:rsid w:val="00FC0A66"/>
    <w:rsid w:val="00FC17A2"/>
    <w:rsid w:val="00FC21F5"/>
    <w:rsid w:val="00FC4647"/>
    <w:rsid w:val="00FC4ADD"/>
    <w:rsid w:val="00FC5919"/>
    <w:rsid w:val="00FC6EA8"/>
    <w:rsid w:val="00FD0F6F"/>
    <w:rsid w:val="00FD129F"/>
    <w:rsid w:val="00FD15D2"/>
    <w:rsid w:val="00FD199B"/>
    <w:rsid w:val="00FD21B1"/>
    <w:rsid w:val="00FD2D54"/>
    <w:rsid w:val="00FD453E"/>
    <w:rsid w:val="00FD6701"/>
    <w:rsid w:val="00FD7C44"/>
    <w:rsid w:val="00FE17FA"/>
    <w:rsid w:val="00FE1B09"/>
    <w:rsid w:val="00FE275B"/>
    <w:rsid w:val="00FE6270"/>
    <w:rsid w:val="00FF1C07"/>
    <w:rsid w:val="00FF2924"/>
    <w:rsid w:val="00FF4224"/>
    <w:rsid w:val="00FF4CC4"/>
    <w:rsid w:val="00FF578D"/>
    <w:rsid w:val="00FF6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39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2018-12-25T05:41:00Z</dcterms:created>
  <dcterms:modified xsi:type="dcterms:W3CDTF">2018-12-25T07:18:00Z</dcterms:modified>
</cp:coreProperties>
</file>