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4" w:rsidRDefault="00603EB4" w:rsidP="00603EB4">
      <w:pPr>
        <w:jc w:val="right"/>
      </w:pPr>
      <w:r>
        <w:t>Приложение № 1</w:t>
      </w:r>
    </w:p>
    <w:p w:rsidR="00603EB4" w:rsidRDefault="00603EB4" w:rsidP="00603EB4">
      <w:pPr>
        <w:jc w:val="right"/>
      </w:pPr>
      <w:r>
        <w:t xml:space="preserve">к решению Совета </w:t>
      </w:r>
    </w:p>
    <w:p w:rsidR="00603EB4" w:rsidRDefault="00603EB4" w:rsidP="00603EB4">
      <w:pPr>
        <w:jc w:val="right"/>
      </w:pPr>
      <w:r>
        <w:t>Мортковского сельского поселения</w:t>
      </w:r>
    </w:p>
    <w:p w:rsidR="00603EB4" w:rsidRPr="00BD0241" w:rsidRDefault="00603EB4" w:rsidP="00603EB4">
      <w:pPr>
        <w:jc w:val="right"/>
      </w:pPr>
      <w:r w:rsidRPr="00BD0241">
        <w:t>от 26.01.2017г. № 1</w:t>
      </w:r>
    </w:p>
    <w:p w:rsidR="00603EB4" w:rsidRPr="009442F4" w:rsidRDefault="00603EB4" w:rsidP="00603EB4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</w:p>
    <w:p w:rsidR="00603EB4" w:rsidRDefault="00603EB4" w:rsidP="00603EB4">
      <w:pPr>
        <w:jc w:val="center"/>
        <w:rPr>
          <w:b/>
        </w:rPr>
      </w:pPr>
      <w:r w:rsidRPr="009442F4">
        <w:rPr>
          <w:b/>
        </w:rPr>
        <w:t>классификации доходов бюджетов на 2017 год и на плановый период 2018 и 2019 годов</w:t>
      </w:r>
    </w:p>
    <w:p w:rsidR="00603EB4" w:rsidRPr="00F55F51" w:rsidRDefault="00603EB4" w:rsidP="00603EB4">
      <w:pPr>
        <w:jc w:val="center"/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740"/>
        <w:gridCol w:w="1620"/>
        <w:gridCol w:w="1443"/>
        <w:gridCol w:w="1797"/>
      </w:tblGrid>
      <w:tr w:rsidR="00603EB4" w:rsidRPr="00F55F51" w:rsidTr="00FE27B8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rPr>
                <w:b/>
              </w:rPr>
            </w:pP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 w:rsidRPr="00F55F51">
              <w:rPr>
                <w:b/>
              </w:rPr>
              <w:t>Сумма (руб.)</w:t>
            </w:r>
          </w:p>
        </w:tc>
      </w:tr>
      <w:tr w:rsidR="00603EB4" w:rsidRPr="00F55F51" w:rsidTr="00FE27B8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4" w:rsidRPr="00F55F51" w:rsidRDefault="00603EB4" w:rsidP="00FE27B8">
            <w:pPr>
              <w:rPr>
                <w:b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4" w:rsidRPr="00F55F51" w:rsidRDefault="00603EB4" w:rsidP="00FE27B8">
            <w:pPr>
              <w:rPr>
                <w:b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 w:rsidRPr="00F55F5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55F51">
              <w:rPr>
                <w:b/>
              </w:rPr>
              <w:t>год</w:t>
            </w:r>
          </w:p>
        </w:tc>
      </w:tr>
      <w:tr w:rsidR="00603EB4" w:rsidRPr="00F55F51" w:rsidTr="00FE27B8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4" w:rsidRPr="00F55F51" w:rsidRDefault="00603EB4" w:rsidP="00FE27B8">
            <w:pPr>
              <w:rPr>
                <w:b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4" w:rsidRPr="00F55F51" w:rsidRDefault="00603EB4" w:rsidP="00FE27B8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 w:rsidRPr="00F55F51">
              <w:rPr>
                <w:b/>
              </w:rPr>
              <w:t>Утверждено решением о бюджете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 w:rsidRPr="00F55F51">
              <w:rPr>
                <w:b/>
              </w:rPr>
              <w:t>Изменения (+,-)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 w:rsidRPr="00F55F51">
              <w:rPr>
                <w:b/>
              </w:rPr>
              <w:t>Сумма с учетом изменений</w:t>
            </w:r>
          </w:p>
        </w:tc>
      </w:tr>
      <w:tr w:rsidR="00603EB4" w:rsidRPr="006232AC" w:rsidTr="00FE27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9442F4" w:rsidRDefault="00603EB4" w:rsidP="00FE27B8">
            <w:pPr>
              <w:jc w:val="center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9442F4" w:rsidRDefault="00603EB4" w:rsidP="00FE27B8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9442F4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37292</w:t>
            </w:r>
            <w:r w:rsidRPr="009442F4">
              <w:rPr>
                <w:b/>
              </w:rPr>
              <w:t>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392100,00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4121300,00</w:t>
            </w:r>
          </w:p>
        </w:tc>
      </w:tr>
      <w:tr w:rsidR="00603EB4" w:rsidRPr="006232AC" w:rsidTr="00FE27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20201001100000151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>
              <w:t>33336</w:t>
            </w:r>
            <w:r w:rsidRPr="0037588C">
              <w:t>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>
              <w:t>-33336</w:t>
            </w:r>
            <w:r w:rsidRPr="0037588C">
              <w:t>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6B1E0F" w:rsidRDefault="00603EB4" w:rsidP="00FE27B8">
            <w:pPr>
              <w:jc w:val="center"/>
            </w:pPr>
            <w:r w:rsidRPr="006B1E0F">
              <w:t>0,00</w:t>
            </w:r>
          </w:p>
        </w:tc>
      </w:tr>
      <w:tr w:rsidR="00603EB4" w:rsidRPr="006232AC" w:rsidTr="00FE27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20203015100000151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>
              <w:t>610</w:t>
            </w:r>
            <w:r w:rsidRPr="0037588C">
              <w:t>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>
              <w:t>-610</w:t>
            </w:r>
            <w:r w:rsidRPr="0037588C">
              <w:t>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6762F" w:rsidRDefault="00603EB4" w:rsidP="00FE27B8">
            <w:pPr>
              <w:jc w:val="center"/>
            </w:pPr>
            <w:r>
              <w:t>0,00</w:t>
            </w:r>
          </w:p>
        </w:tc>
      </w:tr>
      <w:tr w:rsidR="00603EB4" w:rsidRPr="006232AC" w:rsidTr="00FE27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20204014100000151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F2335" w:rsidRDefault="00603EB4" w:rsidP="00FE27B8">
            <w:pPr>
              <w:jc w:val="center"/>
            </w:pPr>
            <w:r w:rsidRPr="00FF2335">
              <w:t>334600,00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>
              <w:t>-</w:t>
            </w:r>
            <w:r w:rsidRPr="00FF2335">
              <w:t>334600,00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7DF4" w:rsidRDefault="00603EB4" w:rsidP="00FE27B8">
            <w:pPr>
              <w:jc w:val="center"/>
            </w:pPr>
            <w:r w:rsidRPr="00377DF4">
              <w:t>0,00</w:t>
            </w:r>
          </w:p>
        </w:tc>
      </w:tr>
      <w:tr w:rsidR="00603EB4" w:rsidRPr="006232AC" w:rsidTr="00FE27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0216FD" w:rsidRDefault="00603EB4" w:rsidP="00FE27B8">
            <w:pPr>
              <w:jc w:val="center"/>
            </w:pPr>
            <w:r>
              <w:t xml:space="preserve">300 </w:t>
            </w:r>
            <w:r w:rsidRPr="000216FD">
              <w:t>202</w:t>
            </w:r>
            <w:r>
              <w:t>15</w:t>
            </w:r>
            <w:r w:rsidRPr="000216FD">
              <w:t>001100000151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F2335" w:rsidRDefault="00603EB4" w:rsidP="00FE27B8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>
              <w:t>33336</w:t>
            </w:r>
            <w:r w:rsidRPr="0037588C">
              <w:t>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>
              <w:t>33336</w:t>
            </w:r>
            <w:r w:rsidRPr="0037588C">
              <w:t>00,00</w:t>
            </w:r>
          </w:p>
        </w:tc>
      </w:tr>
      <w:tr w:rsidR="00603EB4" w:rsidRPr="006232AC" w:rsidTr="00FE27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0216FD" w:rsidRDefault="00603EB4" w:rsidP="00FE27B8">
            <w:pPr>
              <w:jc w:val="center"/>
            </w:pPr>
            <w:r>
              <w:t xml:space="preserve">330 </w:t>
            </w:r>
            <w:r w:rsidRPr="000216FD">
              <w:t>202</w:t>
            </w:r>
            <w:r>
              <w:t>35118</w:t>
            </w:r>
            <w:r w:rsidRPr="000216FD">
              <w:t>100000151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F2335" w:rsidRDefault="00603EB4" w:rsidP="00FE27B8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>
              <w:t>610</w:t>
            </w:r>
            <w:r w:rsidRPr="0037588C">
              <w:t>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>
              <w:t>610</w:t>
            </w:r>
            <w:r w:rsidRPr="0037588C">
              <w:t>00,00</w:t>
            </w:r>
          </w:p>
        </w:tc>
      </w:tr>
      <w:tr w:rsidR="00603EB4" w:rsidRPr="006232AC" w:rsidTr="00FE27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Default="00603EB4" w:rsidP="00FE27B8">
            <w:pPr>
              <w:jc w:val="center"/>
            </w:pPr>
            <w:r>
              <w:t xml:space="preserve">330 </w:t>
            </w:r>
            <w:r w:rsidRPr="000216FD">
              <w:t>202</w:t>
            </w:r>
            <w:r>
              <w:t>40</w:t>
            </w:r>
            <w:r w:rsidRPr="000216FD">
              <w:t>014100000151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F2335" w:rsidRDefault="00603EB4" w:rsidP="00FE27B8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Default="00603EB4" w:rsidP="00FE27B8">
            <w:pPr>
              <w:jc w:val="center"/>
            </w:pPr>
            <w:r>
              <w:t>726700,00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Default="00603EB4" w:rsidP="00FE27B8">
            <w:pPr>
              <w:jc w:val="center"/>
            </w:pPr>
            <w:r>
              <w:t>726700,00</w:t>
            </w:r>
          </w:p>
        </w:tc>
      </w:tr>
      <w:tr w:rsidR="00603EB4" w:rsidRPr="006232AC" w:rsidTr="00FE27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Default="00603EB4" w:rsidP="00FE27B8">
            <w:pPr>
              <w:jc w:val="center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9442F4" w:rsidRDefault="00603EB4" w:rsidP="00FE27B8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9442F4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4182200,00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+392100,00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4574300,00</w:t>
            </w:r>
          </w:p>
        </w:tc>
      </w:tr>
    </w:tbl>
    <w:p w:rsidR="00603EB4" w:rsidRPr="00F55F51" w:rsidRDefault="00603EB4" w:rsidP="00603EB4">
      <w:pPr>
        <w:jc w:val="right"/>
      </w:pPr>
    </w:p>
    <w:p w:rsidR="00603EB4" w:rsidRDefault="00603EB4" w:rsidP="00603EB4">
      <w:pPr>
        <w:sectPr w:rsidR="00603EB4" w:rsidSect="00D34809">
          <w:pgSz w:w="16838" w:h="11906" w:orient="landscape"/>
          <w:pgMar w:top="567" w:right="567" w:bottom="1134" w:left="1701" w:header="709" w:footer="709" w:gutter="0"/>
          <w:cols w:space="720"/>
        </w:sectPr>
      </w:pPr>
    </w:p>
    <w:p w:rsidR="00603EB4" w:rsidRDefault="00603EB4" w:rsidP="00603EB4">
      <w:pPr>
        <w:jc w:val="right"/>
      </w:pPr>
      <w:r>
        <w:lastRenderedPageBreak/>
        <w:t xml:space="preserve">                                                                                           Приложение № 2</w:t>
      </w:r>
    </w:p>
    <w:p w:rsidR="00603EB4" w:rsidRDefault="00603EB4" w:rsidP="00603EB4">
      <w:pPr>
        <w:jc w:val="right"/>
      </w:pPr>
      <w:r>
        <w:t xml:space="preserve">к решению Совета </w:t>
      </w:r>
    </w:p>
    <w:p w:rsidR="00603EB4" w:rsidRDefault="00603EB4" w:rsidP="00603EB4">
      <w:pPr>
        <w:jc w:val="right"/>
      </w:pPr>
      <w:r>
        <w:t>Мортковского сельского поселения</w:t>
      </w:r>
    </w:p>
    <w:p w:rsidR="00603EB4" w:rsidRPr="00BD0241" w:rsidRDefault="00603EB4" w:rsidP="00603EB4">
      <w:pPr>
        <w:jc w:val="right"/>
      </w:pPr>
      <w:r w:rsidRPr="00BD0241">
        <w:t>от 26.01.2017г. № 1</w:t>
      </w:r>
    </w:p>
    <w:p w:rsidR="00603EB4" w:rsidRDefault="00603EB4" w:rsidP="00603EB4">
      <w:pPr>
        <w:jc w:val="right"/>
      </w:pPr>
    </w:p>
    <w:p w:rsidR="00603EB4" w:rsidRPr="009442F4" w:rsidRDefault="00603EB4" w:rsidP="00603EB4">
      <w:pPr>
        <w:jc w:val="center"/>
        <w:rPr>
          <w:b/>
        </w:rPr>
      </w:pPr>
      <w:r w:rsidRPr="00F55F51">
        <w:rPr>
          <w:b/>
        </w:rPr>
        <w:t>Перечень главных администраторов доходов бюджета Мортковского сельского поселения  на 201</w:t>
      </w:r>
      <w:r>
        <w:rPr>
          <w:b/>
        </w:rPr>
        <w:t>7</w:t>
      </w:r>
      <w:r w:rsidRPr="00F55F51">
        <w:rPr>
          <w:b/>
        </w:rPr>
        <w:t xml:space="preserve"> год </w:t>
      </w:r>
      <w:r w:rsidRPr="009442F4">
        <w:rPr>
          <w:b/>
        </w:rPr>
        <w:t xml:space="preserve">и на плановый период 2018 и 2019 годов </w:t>
      </w:r>
    </w:p>
    <w:p w:rsidR="00603EB4" w:rsidRDefault="00603EB4" w:rsidP="00603EB4">
      <w:pPr>
        <w:jc w:val="center"/>
        <w:rPr>
          <w:b/>
        </w:rPr>
      </w:pPr>
    </w:p>
    <w:p w:rsidR="00603EB4" w:rsidRPr="008D2B8D" w:rsidRDefault="00603EB4" w:rsidP="00603EB4">
      <w:pPr>
        <w:jc w:val="center"/>
        <w:rPr>
          <w:b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8100"/>
        <w:gridCol w:w="1800"/>
        <w:gridCol w:w="1620"/>
        <w:gridCol w:w="1440"/>
      </w:tblGrid>
      <w:tr w:rsidR="00603EB4" w:rsidRPr="00F55F51" w:rsidTr="00FE27B8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</w:pPr>
            <w:r w:rsidRPr="00F55F51">
              <w:t>Код классификации</w:t>
            </w:r>
          </w:p>
          <w:p w:rsidR="00603EB4" w:rsidRPr="00F55F51" w:rsidRDefault="00603EB4" w:rsidP="00FE27B8">
            <w:pPr>
              <w:jc w:val="center"/>
            </w:pPr>
            <w:r w:rsidRPr="00F55F51">
              <w:t>доходов бюджетов</w:t>
            </w:r>
          </w:p>
          <w:p w:rsidR="00603EB4" w:rsidRPr="00F55F51" w:rsidRDefault="00603EB4" w:rsidP="00FE27B8">
            <w:pPr>
              <w:jc w:val="center"/>
              <w:rPr>
                <w:b/>
              </w:rPr>
            </w:pPr>
            <w:r w:rsidRPr="00F55F51">
              <w:t>Российской Федерации, код главного администратора доходов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</w:pPr>
          </w:p>
          <w:p w:rsidR="00603EB4" w:rsidRPr="00F55F51" w:rsidRDefault="00603EB4" w:rsidP="00FE27B8">
            <w:pPr>
              <w:jc w:val="center"/>
              <w:rPr>
                <w:b/>
              </w:rPr>
            </w:pPr>
            <w:r w:rsidRPr="00F55F51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 w:rsidRPr="00F55F51">
              <w:rPr>
                <w:b/>
              </w:rPr>
              <w:t>Сумма (руб.)</w:t>
            </w:r>
          </w:p>
        </w:tc>
      </w:tr>
      <w:tr w:rsidR="00603EB4" w:rsidRPr="00F55F51" w:rsidTr="00FE27B8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4" w:rsidRPr="00F55F51" w:rsidRDefault="00603EB4" w:rsidP="00FE27B8">
            <w:pPr>
              <w:rPr>
                <w:b/>
              </w:rPr>
            </w:pPr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4" w:rsidRPr="00F55F51" w:rsidRDefault="00603EB4" w:rsidP="00FE27B8">
            <w:pPr>
              <w:rPr>
                <w:b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 w:rsidRPr="00F55F5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F55F51">
              <w:rPr>
                <w:b/>
              </w:rPr>
              <w:t xml:space="preserve"> год</w:t>
            </w:r>
          </w:p>
        </w:tc>
      </w:tr>
      <w:tr w:rsidR="00603EB4" w:rsidRPr="00F55F51" w:rsidTr="00FE27B8">
        <w:trPr>
          <w:trHeight w:val="117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4" w:rsidRPr="00F55F51" w:rsidRDefault="00603EB4" w:rsidP="00FE27B8">
            <w:pPr>
              <w:rPr>
                <w:b/>
              </w:rPr>
            </w:pPr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4" w:rsidRPr="00F55F51" w:rsidRDefault="00603EB4" w:rsidP="00FE27B8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 w:rsidRPr="00F55F51">
              <w:rPr>
                <w:b/>
              </w:rPr>
              <w:t>Утверждено решением о бюджете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 w:rsidRPr="00F55F51">
              <w:rPr>
                <w:b/>
              </w:rPr>
              <w:t xml:space="preserve"> Изменения (+,-)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 w:rsidRPr="00F55F51">
              <w:rPr>
                <w:b/>
              </w:rPr>
              <w:t>Сумма с учетом изменений</w:t>
            </w:r>
          </w:p>
        </w:tc>
      </w:tr>
      <w:tr w:rsidR="00603EB4" w:rsidRPr="00F55F51" w:rsidTr="00FE27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C84218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C84218" w:rsidRDefault="00603EB4" w:rsidP="00FE27B8">
            <w:pPr>
              <w:jc w:val="center"/>
              <w:rPr>
                <w:b/>
              </w:rPr>
            </w:pPr>
            <w:r w:rsidRPr="00C84218">
              <w:rPr>
                <w:b/>
              </w:rPr>
              <w:t>Администрация Мортковского</w:t>
            </w:r>
            <w:r>
              <w:rPr>
                <w:b/>
              </w:rPr>
              <w:t xml:space="preserve"> </w:t>
            </w:r>
            <w:r w:rsidRPr="00C84218">
              <w:rPr>
                <w:b/>
              </w:rPr>
              <w:t>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1F3C2F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35566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1F3C2F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392100,00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1F3C2F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4574300,00</w:t>
            </w:r>
          </w:p>
        </w:tc>
      </w:tr>
      <w:tr w:rsidR="00603EB4" w:rsidRPr="00F55F51" w:rsidTr="00FE27B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20201001100000151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>
              <w:t>33336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>
              <w:t>-33336</w:t>
            </w:r>
            <w:r w:rsidRPr="0037588C"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6B1E0F" w:rsidRDefault="00603EB4" w:rsidP="00FE27B8">
            <w:pPr>
              <w:jc w:val="center"/>
            </w:pPr>
            <w:r w:rsidRPr="006B1E0F">
              <w:t>0,00</w:t>
            </w:r>
          </w:p>
        </w:tc>
      </w:tr>
      <w:tr w:rsidR="00603EB4" w:rsidRPr="00F55F51" w:rsidTr="00FE27B8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20203015100000151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>
              <w:t>610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>
              <w:t>-610</w:t>
            </w:r>
            <w:r w:rsidRPr="0037588C"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6762F" w:rsidRDefault="00603EB4" w:rsidP="00FE27B8">
            <w:pPr>
              <w:jc w:val="center"/>
            </w:pPr>
            <w:r>
              <w:t>0,00</w:t>
            </w:r>
          </w:p>
        </w:tc>
      </w:tr>
      <w:tr w:rsidR="00603EB4" w:rsidRPr="00F55F51" w:rsidTr="00FE27B8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20204014100000151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F2335" w:rsidRDefault="00603EB4" w:rsidP="00FE27B8">
            <w:pPr>
              <w:jc w:val="center"/>
            </w:pPr>
            <w:r w:rsidRPr="00FF2335">
              <w:t>334600,00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>
              <w:t>-</w:t>
            </w:r>
            <w:r w:rsidRPr="00FF2335">
              <w:t>334600,00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7DF4" w:rsidRDefault="00603EB4" w:rsidP="00FE27B8">
            <w:pPr>
              <w:jc w:val="center"/>
            </w:pPr>
            <w:r w:rsidRPr="00377DF4">
              <w:t>0,00</w:t>
            </w:r>
          </w:p>
        </w:tc>
      </w:tr>
      <w:tr w:rsidR="00603EB4" w:rsidRPr="00F55F51" w:rsidTr="00FE27B8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0216FD" w:rsidRDefault="00603EB4" w:rsidP="00FE27B8">
            <w:pPr>
              <w:jc w:val="center"/>
            </w:pPr>
            <w:r>
              <w:t xml:space="preserve">300 </w:t>
            </w:r>
            <w:r w:rsidRPr="000216FD">
              <w:t>202</w:t>
            </w:r>
            <w:r>
              <w:t>15</w:t>
            </w:r>
            <w:r w:rsidRPr="000216FD">
              <w:t>001100000151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F2335" w:rsidRDefault="00603EB4" w:rsidP="00FE27B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>
              <w:t>33336</w:t>
            </w:r>
            <w:r w:rsidRPr="0037588C"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>
              <w:t>33336</w:t>
            </w:r>
            <w:r w:rsidRPr="0037588C">
              <w:t>00,00</w:t>
            </w:r>
          </w:p>
        </w:tc>
      </w:tr>
      <w:tr w:rsidR="00603EB4" w:rsidRPr="00F55F51" w:rsidTr="00FE27B8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0216FD" w:rsidRDefault="00603EB4" w:rsidP="00FE27B8">
            <w:pPr>
              <w:jc w:val="center"/>
            </w:pPr>
            <w:r>
              <w:t xml:space="preserve">330 </w:t>
            </w:r>
            <w:r w:rsidRPr="000216FD">
              <w:t>202</w:t>
            </w:r>
            <w:r>
              <w:t>35118</w:t>
            </w:r>
            <w:r w:rsidRPr="000216FD">
              <w:t>100000151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F2335" w:rsidRDefault="00603EB4" w:rsidP="00FE27B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>
              <w:t>610</w:t>
            </w:r>
            <w:r w:rsidRPr="0037588C"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center"/>
            </w:pPr>
            <w:r>
              <w:t>610</w:t>
            </w:r>
            <w:r w:rsidRPr="0037588C">
              <w:t>00,00</w:t>
            </w:r>
          </w:p>
        </w:tc>
      </w:tr>
      <w:tr w:rsidR="00603EB4" w:rsidRPr="00F55F51" w:rsidTr="00FE27B8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Default="00603EB4" w:rsidP="00FE27B8">
            <w:pPr>
              <w:jc w:val="center"/>
            </w:pPr>
            <w:r>
              <w:t xml:space="preserve">330 </w:t>
            </w:r>
            <w:r w:rsidRPr="000216FD">
              <w:t>202</w:t>
            </w:r>
            <w:r>
              <w:t>40</w:t>
            </w:r>
            <w:r w:rsidRPr="000216FD">
              <w:t>014100000151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7588C" w:rsidRDefault="00603EB4" w:rsidP="00FE27B8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F2335" w:rsidRDefault="00603EB4" w:rsidP="00FE27B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Default="00603EB4" w:rsidP="00FE27B8">
            <w:pPr>
              <w:jc w:val="center"/>
            </w:pPr>
            <w:r>
              <w:t>726700,00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Default="00603EB4" w:rsidP="00FE27B8">
            <w:pPr>
              <w:jc w:val="center"/>
            </w:pPr>
            <w:r>
              <w:t>726700,00</w:t>
            </w:r>
          </w:p>
        </w:tc>
      </w:tr>
      <w:tr w:rsidR="00603EB4" w:rsidRPr="00F55F51" w:rsidTr="00FE27B8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Default="00603EB4" w:rsidP="00FE27B8">
            <w:pPr>
              <w:jc w:val="center"/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9442F4" w:rsidRDefault="00603EB4" w:rsidP="00FE27B8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9442F4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4182200,00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+392100,00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4574300,00</w:t>
            </w:r>
          </w:p>
        </w:tc>
      </w:tr>
    </w:tbl>
    <w:p w:rsidR="00603EB4" w:rsidRDefault="00603EB4" w:rsidP="00603EB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EB4" w:rsidRDefault="00603EB4" w:rsidP="00603EB4">
      <w:pPr>
        <w:jc w:val="right"/>
      </w:pPr>
    </w:p>
    <w:p w:rsidR="00603EB4" w:rsidRDefault="00603EB4" w:rsidP="00603EB4">
      <w:pPr>
        <w:jc w:val="right"/>
      </w:pPr>
    </w:p>
    <w:p w:rsidR="00603EB4" w:rsidRPr="005E3466" w:rsidRDefault="00603EB4" w:rsidP="00603EB4">
      <w:pPr>
        <w:jc w:val="right"/>
      </w:pPr>
      <w:r w:rsidRPr="005E3466">
        <w:t xml:space="preserve">Приложение № </w:t>
      </w:r>
      <w:r>
        <w:t>3</w:t>
      </w:r>
    </w:p>
    <w:p w:rsidR="00603EB4" w:rsidRPr="005E3466" w:rsidRDefault="00603EB4" w:rsidP="00603EB4">
      <w:pPr>
        <w:pStyle w:val="a3"/>
        <w:jc w:val="right"/>
        <w:rPr>
          <w:iCs/>
          <w:sz w:val="24"/>
          <w:szCs w:val="24"/>
        </w:rPr>
      </w:pPr>
      <w:r w:rsidRPr="005E3466">
        <w:rPr>
          <w:iCs/>
          <w:sz w:val="24"/>
          <w:szCs w:val="24"/>
        </w:rPr>
        <w:t>к решению  Совета</w:t>
      </w:r>
    </w:p>
    <w:p w:rsidR="00603EB4" w:rsidRDefault="00603EB4" w:rsidP="00603EB4">
      <w:pPr>
        <w:pStyle w:val="a3"/>
        <w:jc w:val="right"/>
        <w:rPr>
          <w:iCs/>
          <w:sz w:val="24"/>
          <w:szCs w:val="24"/>
        </w:rPr>
      </w:pPr>
      <w:r w:rsidRPr="005E3466">
        <w:rPr>
          <w:iCs/>
          <w:sz w:val="24"/>
          <w:szCs w:val="24"/>
        </w:rPr>
        <w:t>Мортковского сельского поселения</w:t>
      </w:r>
    </w:p>
    <w:p w:rsidR="00603EB4" w:rsidRPr="00BD0241" w:rsidRDefault="00603EB4" w:rsidP="00603EB4">
      <w:pPr>
        <w:jc w:val="right"/>
      </w:pPr>
      <w:r w:rsidRPr="00BD0241">
        <w:t>от 26.01.2017г. № 1</w:t>
      </w:r>
    </w:p>
    <w:p w:rsidR="00603EB4" w:rsidRPr="005E3466" w:rsidRDefault="00603EB4" w:rsidP="00603EB4">
      <w:pPr>
        <w:jc w:val="right"/>
      </w:pPr>
    </w:p>
    <w:p w:rsidR="00603EB4" w:rsidRPr="005E3466" w:rsidRDefault="00603EB4" w:rsidP="00603EB4">
      <w:pPr>
        <w:jc w:val="center"/>
        <w:rPr>
          <w:b/>
        </w:rPr>
      </w:pPr>
      <w:r w:rsidRPr="005E3466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603EB4" w:rsidRPr="009442F4" w:rsidRDefault="00603EB4" w:rsidP="00603EB4">
      <w:pPr>
        <w:jc w:val="center"/>
        <w:rPr>
          <w:b/>
        </w:rPr>
      </w:pPr>
      <w:r w:rsidRPr="005E3466">
        <w:rPr>
          <w:b/>
        </w:rPr>
        <w:t>на 201</w:t>
      </w:r>
      <w:r>
        <w:rPr>
          <w:b/>
        </w:rPr>
        <w:t>7</w:t>
      </w:r>
      <w:r w:rsidRPr="005E3466">
        <w:rPr>
          <w:b/>
        </w:rPr>
        <w:t xml:space="preserve"> год </w:t>
      </w:r>
      <w:r w:rsidRPr="009442F4">
        <w:rPr>
          <w:b/>
        </w:rPr>
        <w:t xml:space="preserve">и на плановый период 2018 и 2019 годов </w:t>
      </w:r>
    </w:p>
    <w:p w:rsidR="00603EB4" w:rsidRPr="005E3466" w:rsidRDefault="00603EB4" w:rsidP="00603EB4">
      <w:pPr>
        <w:jc w:val="center"/>
        <w:rPr>
          <w:b/>
        </w:rPr>
      </w:pPr>
    </w:p>
    <w:p w:rsidR="00603EB4" w:rsidRPr="005E3466" w:rsidRDefault="00603EB4" w:rsidP="00603EB4">
      <w:pPr>
        <w:jc w:val="right"/>
      </w:pPr>
    </w:p>
    <w:tbl>
      <w:tblPr>
        <w:tblW w:w="151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060"/>
        <w:gridCol w:w="6660"/>
        <w:gridCol w:w="4154"/>
      </w:tblGrid>
      <w:tr w:rsidR="00603EB4" w:rsidRPr="005E3466" w:rsidTr="00FE27B8"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Коды классификации</w:t>
            </w:r>
          </w:p>
          <w:p w:rsidR="00603EB4" w:rsidRPr="005E3466" w:rsidRDefault="00603EB4" w:rsidP="00FE27B8">
            <w:pPr>
              <w:jc w:val="center"/>
            </w:pPr>
            <w:r w:rsidRPr="005E3466">
              <w:t xml:space="preserve">источников финансирования дефицита  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</w:p>
          <w:p w:rsidR="00603EB4" w:rsidRPr="005E3466" w:rsidRDefault="00603EB4" w:rsidP="00FE27B8">
            <w:pPr>
              <w:jc w:val="center"/>
            </w:pPr>
          </w:p>
          <w:p w:rsidR="00603EB4" w:rsidRPr="005E3466" w:rsidRDefault="00603EB4" w:rsidP="00FE27B8">
            <w:pPr>
              <w:jc w:val="center"/>
            </w:pPr>
            <w:r w:rsidRPr="005E3466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Сумма, руб.</w:t>
            </w:r>
          </w:p>
        </w:tc>
      </w:tr>
      <w:tr w:rsidR="00603EB4" w:rsidRPr="005E3466" w:rsidTr="00FE27B8">
        <w:trPr>
          <w:trHeight w:val="368"/>
        </w:trPr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4" w:rsidRPr="005E3466" w:rsidRDefault="00603EB4" w:rsidP="00FE27B8"/>
        </w:tc>
        <w:tc>
          <w:tcPr>
            <w:tcW w:w="6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EB4" w:rsidRPr="005E3466" w:rsidRDefault="00603EB4" w:rsidP="00FE27B8"/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EB4" w:rsidRPr="005E3466" w:rsidRDefault="00603EB4" w:rsidP="00FE27B8">
            <w:pPr>
              <w:jc w:val="center"/>
            </w:pPr>
          </w:p>
          <w:p w:rsidR="00603EB4" w:rsidRPr="005E3466" w:rsidRDefault="00603EB4" w:rsidP="00FE27B8">
            <w:pPr>
              <w:jc w:val="center"/>
            </w:pPr>
          </w:p>
          <w:p w:rsidR="00603EB4" w:rsidRPr="005E3466" w:rsidRDefault="00603EB4" w:rsidP="00FE27B8">
            <w:pPr>
              <w:jc w:val="center"/>
            </w:pPr>
            <w:r w:rsidRPr="005E3466">
              <w:t>201</w:t>
            </w:r>
            <w:r>
              <w:t>7</w:t>
            </w:r>
            <w:r w:rsidRPr="005E3466">
              <w:t xml:space="preserve"> год</w:t>
            </w:r>
          </w:p>
        </w:tc>
      </w:tr>
      <w:tr w:rsidR="00603EB4" w:rsidRPr="005E3466" w:rsidTr="00FE27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группы, подгруппы, статьи, вида источника финансирования дефицита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rPr>
                <w:b/>
              </w:rPr>
            </w:pPr>
          </w:p>
        </w:tc>
        <w:tc>
          <w:tcPr>
            <w:tcW w:w="4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  <w:rPr>
                <w:b/>
              </w:rPr>
            </w:pPr>
          </w:p>
        </w:tc>
      </w:tr>
      <w:tr w:rsidR="00603EB4" w:rsidRPr="005E3466" w:rsidTr="00FE27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  <w:rPr>
                <w:b/>
              </w:rPr>
            </w:pPr>
            <w:r w:rsidRPr="005E3466">
              <w:rPr>
                <w:b/>
              </w:rPr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rPr>
                <w:b/>
              </w:rPr>
            </w:pPr>
            <w:r w:rsidRPr="005E3466">
              <w:rPr>
                <w:b/>
              </w:rPr>
              <w:t>01 00 00 00 00 0000 000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rPr>
                <w:b/>
              </w:rPr>
            </w:pPr>
            <w:r w:rsidRPr="005E3466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  <w:rPr>
                <w:b/>
              </w:rPr>
            </w:pPr>
            <w:r w:rsidRPr="005E3466">
              <w:rPr>
                <w:b/>
              </w:rPr>
              <w:t>0,0</w:t>
            </w:r>
          </w:p>
        </w:tc>
      </w:tr>
      <w:tr w:rsidR="00603EB4" w:rsidRPr="005E3466" w:rsidTr="00FE27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  <w:rPr>
                <w:b/>
              </w:rPr>
            </w:pPr>
            <w:r w:rsidRPr="005E3466">
              <w:rPr>
                <w:b/>
              </w:rPr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rPr>
                <w:b/>
              </w:rPr>
            </w:pPr>
            <w:r w:rsidRPr="005E3466">
              <w:rPr>
                <w:b/>
              </w:rPr>
              <w:t>01 05 000000 0000 000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rPr>
                <w:b/>
              </w:rPr>
            </w:pPr>
            <w:r w:rsidRPr="005E346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  <w:rPr>
                <w:b/>
              </w:rPr>
            </w:pPr>
            <w:r w:rsidRPr="005E3466">
              <w:rPr>
                <w:b/>
              </w:rPr>
              <w:t>0,0</w:t>
            </w:r>
          </w:p>
        </w:tc>
      </w:tr>
      <w:tr w:rsidR="00603EB4" w:rsidRPr="005E3466" w:rsidTr="00FE27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01 05 000000 0000 500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Увеличение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-</w:t>
            </w:r>
            <w:r>
              <w:t>4574300</w:t>
            </w:r>
            <w:r w:rsidRPr="005E3466">
              <w:t>,00</w:t>
            </w:r>
          </w:p>
        </w:tc>
      </w:tr>
      <w:tr w:rsidR="00603EB4" w:rsidRPr="005E3466" w:rsidTr="00FE27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01 05 020000 0000 500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Увеличение прочих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-</w:t>
            </w:r>
            <w:r>
              <w:t>4574300</w:t>
            </w:r>
            <w:r w:rsidRPr="005E3466">
              <w:t>,00</w:t>
            </w:r>
          </w:p>
        </w:tc>
      </w:tr>
      <w:tr w:rsidR="00603EB4" w:rsidRPr="005E3466" w:rsidTr="00FE27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01 05 020100 0000 510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Увеличение прочих остатков денежных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-</w:t>
            </w:r>
            <w:r>
              <w:t>4574300</w:t>
            </w:r>
            <w:r w:rsidRPr="005E3466">
              <w:t>,00</w:t>
            </w:r>
          </w:p>
        </w:tc>
      </w:tr>
      <w:tr w:rsidR="00603EB4" w:rsidRPr="005E3466" w:rsidTr="00FE27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01 05 020110 0000 510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Увеличение прочих остатков денежных средств бюджетов поселений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-</w:t>
            </w:r>
            <w:r>
              <w:t>4574300</w:t>
            </w:r>
            <w:r w:rsidRPr="005E3466">
              <w:t>,00</w:t>
            </w:r>
          </w:p>
        </w:tc>
      </w:tr>
      <w:tr w:rsidR="00603EB4" w:rsidRPr="005E3466" w:rsidTr="00FE27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01 05 000000 0000 600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Уменьшение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Default="00603EB4" w:rsidP="00FE27B8">
            <w:pPr>
              <w:jc w:val="center"/>
            </w:pPr>
            <w:r w:rsidRPr="000A084A">
              <w:t>4574300,00</w:t>
            </w:r>
          </w:p>
        </w:tc>
      </w:tr>
      <w:tr w:rsidR="00603EB4" w:rsidRPr="005E3466" w:rsidTr="00FE27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01 05 020000 0000 600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Уменьшение прочих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Default="00603EB4" w:rsidP="00FE27B8">
            <w:pPr>
              <w:jc w:val="center"/>
            </w:pPr>
            <w:r w:rsidRPr="000A084A">
              <w:t>4574300,00</w:t>
            </w:r>
          </w:p>
        </w:tc>
      </w:tr>
      <w:tr w:rsidR="00603EB4" w:rsidRPr="005E3466" w:rsidTr="00FE27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01 05 020000 0000 610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Уменьшение прочих остатков денежных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Default="00603EB4" w:rsidP="00FE27B8">
            <w:pPr>
              <w:jc w:val="center"/>
            </w:pPr>
            <w:r w:rsidRPr="000A084A">
              <w:t>4574300,00</w:t>
            </w:r>
          </w:p>
        </w:tc>
      </w:tr>
      <w:tr w:rsidR="00603EB4" w:rsidRPr="005E3466" w:rsidTr="00FE27B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01 05 020110 0000 610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Уменьшение прочих остатков денежных средств бюджетов поселений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Default="00603EB4" w:rsidP="00FE27B8">
            <w:pPr>
              <w:jc w:val="center"/>
            </w:pPr>
            <w:r w:rsidRPr="000A084A">
              <w:t>4574300,00</w:t>
            </w:r>
          </w:p>
        </w:tc>
      </w:tr>
    </w:tbl>
    <w:p w:rsidR="00603EB4" w:rsidRDefault="00603EB4" w:rsidP="00603EB4"/>
    <w:p w:rsidR="00603EB4" w:rsidRDefault="00603EB4" w:rsidP="00603EB4">
      <w:pPr>
        <w:jc w:val="right"/>
      </w:pPr>
    </w:p>
    <w:p w:rsidR="00603EB4" w:rsidRDefault="00603EB4" w:rsidP="00603EB4">
      <w:pPr>
        <w:jc w:val="right"/>
      </w:pPr>
    </w:p>
    <w:p w:rsidR="00603EB4" w:rsidRDefault="00603EB4" w:rsidP="00603EB4">
      <w:pPr>
        <w:jc w:val="right"/>
      </w:pPr>
    </w:p>
    <w:p w:rsidR="00603EB4" w:rsidRDefault="00603EB4" w:rsidP="00603EB4">
      <w:pPr>
        <w:jc w:val="right"/>
      </w:pPr>
    </w:p>
    <w:p w:rsidR="00603EB4" w:rsidRDefault="00603EB4" w:rsidP="00603EB4">
      <w:pPr>
        <w:jc w:val="right"/>
      </w:pPr>
    </w:p>
    <w:p w:rsidR="00603EB4" w:rsidRDefault="00603EB4" w:rsidP="00603EB4"/>
    <w:p w:rsidR="00603EB4" w:rsidRPr="005E3466" w:rsidRDefault="00603EB4" w:rsidP="00603EB4">
      <w:pPr>
        <w:jc w:val="right"/>
      </w:pPr>
      <w:r w:rsidRPr="005E3466">
        <w:t xml:space="preserve">Приложение № </w:t>
      </w:r>
      <w:r>
        <w:t>4</w:t>
      </w:r>
    </w:p>
    <w:p w:rsidR="00603EB4" w:rsidRPr="005E3466" w:rsidRDefault="00603EB4" w:rsidP="00603EB4">
      <w:pPr>
        <w:jc w:val="right"/>
      </w:pPr>
      <w:r w:rsidRPr="005E3466">
        <w:t>к решению Совета</w:t>
      </w:r>
    </w:p>
    <w:p w:rsidR="00603EB4" w:rsidRDefault="00603EB4" w:rsidP="00603EB4">
      <w:pPr>
        <w:jc w:val="right"/>
      </w:pPr>
      <w:r w:rsidRPr="005E3466">
        <w:t>Мортковского сельского поселения</w:t>
      </w:r>
    </w:p>
    <w:p w:rsidR="00603EB4" w:rsidRPr="00BD0241" w:rsidRDefault="00603EB4" w:rsidP="00603EB4">
      <w:pPr>
        <w:jc w:val="right"/>
      </w:pPr>
      <w:r w:rsidRPr="00BD0241">
        <w:t>от 26.01.2017г. № 1</w:t>
      </w:r>
    </w:p>
    <w:p w:rsidR="00603EB4" w:rsidRPr="00995EB0" w:rsidRDefault="00603EB4" w:rsidP="00603EB4">
      <w:pPr>
        <w:jc w:val="center"/>
        <w:rPr>
          <w:b/>
        </w:rPr>
      </w:pPr>
      <w:r w:rsidRPr="00995EB0">
        <w:rPr>
          <w:b/>
        </w:rPr>
        <w:t>Перечень</w:t>
      </w:r>
    </w:p>
    <w:p w:rsidR="00603EB4" w:rsidRPr="00995EB0" w:rsidRDefault="00603EB4" w:rsidP="00603EB4">
      <w:pPr>
        <w:jc w:val="center"/>
        <w:rPr>
          <w:b/>
        </w:rPr>
      </w:pPr>
      <w:r w:rsidRPr="00995EB0">
        <w:rPr>
          <w:b/>
        </w:rPr>
        <w:t xml:space="preserve">главных администраторов источников внутреннего финансирования дефицита бюджета Мортковского сельского поселения  на 2017 год и на плановый период 2018 и 2019 годов </w:t>
      </w:r>
    </w:p>
    <w:p w:rsidR="00603EB4" w:rsidRPr="005E3466" w:rsidRDefault="00603EB4" w:rsidP="00603EB4"/>
    <w:p w:rsidR="00603EB4" w:rsidRPr="005E3466" w:rsidRDefault="00603EB4" w:rsidP="00603EB4"/>
    <w:tbl>
      <w:tblPr>
        <w:tblW w:w="15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420"/>
        <w:gridCol w:w="6480"/>
        <w:gridCol w:w="3189"/>
      </w:tblGrid>
      <w:tr w:rsidR="00603EB4" w:rsidRPr="005E3466" w:rsidTr="00FE27B8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Код бюджетной классификации источников финансирования дефицита бюджета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дефицита бюджета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</w:p>
          <w:p w:rsidR="00603EB4" w:rsidRPr="005E3466" w:rsidRDefault="00603EB4" w:rsidP="00FE27B8">
            <w:pPr>
              <w:jc w:val="center"/>
            </w:pPr>
            <w:r w:rsidRPr="005E3466">
              <w:t>Сумма, руб.</w:t>
            </w:r>
          </w:p>
          <w:p w:rsidR="00603EB4" w:rsidRPr="005E3466" w:rsidRDefault="00603EB4" w:rsidP="00FE27B8">
            <w:pPr>
              <w:jc w:val="center"/>
            </w:pPr>
          </w:p>
          <w:p w:rsidR="00603EB4" w:rsidRPr="005E3466" w:rsidRDefault="00603EB4" w:rsidP="00FE27B8">
            <w:pPr>
              <w:jc w:val="center"/>
            </w:pPr>
          </w:p>
        </w:tc>
      </w:tr>
      <w:tr w:rsidR="00603EB4" w:rsidRPr="005E3466" w:rsidTr="00FE27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Главного администратора источников внутреннего финансирования дефицита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Источников внутреннего финансирования дефицита  бюджета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B4" w:rsidRPr="005E3466" w:rsidRDefault="00603EB4" w:rsidP="00FE27B8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</w:p>
          <w:p w:rsidR="00603EB4" w:rsidRPr="005E3466" w:rsidRDefault="00603EB4" w:rsidP="00FE27B8">
            <w:pPr>
              <w:jc w:val="center"/>
            </w:pPr>
          </w:p>
          <w:p w:rsidR="00603EB4" w:rsidRPr="005E3466" w:rsidRDefault="00603EB4" w:rsidP="00FE27B8">
            <w:pPr>
              <w:jc w:val="center"/>
            </w:pPr>
          </w:p>
          <w:p w:rsidR="00603EB4" w:rsidRPr="005E3466" w:rsidRDefault="00603EB4" w:rsidP="00FE27B8">
            <w:pPr>
              <w:jc w:val="center"/>
            </w:pPr>
            <w:r w:rsidRPr="005E3466">
              <w:t>201</w:t>
            </w:r>
            <w:r>
              <w:t>7</w:t>
            </w:r>
            <w:r w:rsidRPr="005E3466">
              <w:t xml:space="preserve"> год</w:t>
            </w:r>
          </w:p>
        </w:tc>
      </w:tr>
      <w:tr w:rsidR="00603EB4" w:rsidRPr="005E3466" w:rsidTr="00FE27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  <w:rPr>
                <w:b/>
              </w:rPr>
            </w:pPr>
            <w:r w:rsidRPr="005E3466">
              <w:rPr>
                <w:b/>
              </w:rPr>
              <w:t>330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  <w:rPr>
                <w:b/>
              </w:rPr>
            </w:pPr>
            <w:r w:rsidRPr="005E3466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</w:p>
        </w:tc>
      </w:tr>
      <w:tr w:rsidR="00603EB4" w:rsidRPr="005E3466" w:rsidTr="00FE27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330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0105 020110 0000 510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Увеличение прочих остатков денежных средств бюджетов поселений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-</w:t>
            </w:r>
            <w:r>
              <w:t>4574300</w:t>
            </w:r>
            <w:r w:rsidRPr="005E3466">
              <w:t>,00</w:t>
            </w:r>
          </w:p>
        </w:tc>
      </w:tr>
      <w:tr w:rsidR="00603EB4" w:rsidRPr="005E3466" w:rsidTr="00FE27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330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0105 020110 0000 610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r w:rsidRPr="005E3466">
              <w:t>Уменьшение прочих остатков денежных средств бюджетов поселений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>
              <w:t>4574300</w:t>
            </w:r>
            <w:r w:rsidRPr="005E3466">
              <w:t>,00</w:t>
            </w:r>
          </w:p>
        </w:tc>
      </w:tr>
      <w:tr w:rsidR="00603EB4" w:rsidRPr="005E3466" w:rsidTr="00FE27B8">
        <w:tc>
          <w:tcPr>
            <w:tcW w:w="1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rPr>
                <w:b/>
              </w:rPr>
            </w:pPr>
            <w:r w:rsidRPr="005E3466">
              <w:rPr>
                <w:b/>
              </w:rPr>
              <w:t>Всего: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5E3466" w:rsidRDefault="00603EB4" w:rsidP="00FE27B8">
            <w:pPr>
              <w:jc w:val="center"/>
            </w:pPr>
            <w:r w:rsidRPr="005E3466">
              <w:t>0,0</w:t>
            </w:r>
          </w:p>
        </w:tc>
      </w:tr>
    </w:tbl>
    <w:p w:rsidR="00603EB4" w:rsidRPr="00F361FD" w:rsidRDefault="00603EB4" w:rsidP="00603EB4"/>
    <w:p w:rsidR="00603EB4" w:rsidRPr="00F361FD" w:rsidRDefault="00603EB4" w:rsidP="00603EB4"/>
    <w:p w:rsidR="00603EB4" w:rsidRDefault="00603EB4" w:rsidP="00603EB4">
      <w:pPr>
        <w:widowControl w:val="0"/>
        <w:autoSpaceDE w:val="0"/>
        <w:autoSpaceDN w:val="0"/>
        <w:adjustRightInd w:val="0"/>
      </w:pPr>
    </w:p>
    <w:p w:rsidR="00603EB4" w:rsidRDefault="00603EB4" w:rsidP="00603EB4">
      <w:pPr>
        <w:widowControl w:val="0"/>
        <w:autoSpaceDE w:val="0"/>
        <w:autoSpaceDN w:val="0"/>
        <w:adjustRightInd w:val="0"/>
      </w:pPr>
    </w:p>
    <w:p w:rsidR="00603EB4" w:rsidRDefault="00603EB4" w:rsidP="00603EB4">
      <w:pPr>
        <w:widowControl w:val="0"/>
        <w:autoSpaceDE w:val="0"/>
        <w:autoSpaceDN w:val="0"/>
        <w:adjustRightInd w:val="0"/>
      </w:pPr>
    </w:p>
    <w:p w:rsidR="00603EB4" w:rsidRDefault="00603EB4" w:rsidP="00603EB4">
      <w:pPr>
        <w:widowControl w:val="0"/>
        <w:autoSpaceDE w:val="0"/>
        <w:autoSpaceDN w:val="0"/>
        <w:adjustRightInd w:val="0"/>
      </w:pPr>
    </w:p>
    <w:p w:rsidR="00603EB4" w:rsidRDefault="00603EB4" w:rsidP="00603EB4">
      <w:pPr>
        <w:widowControl w:val="0"/>
        <w:autoSpaceDE w:val="0"/>
        <w:autoSpaceDN w:val="0"/>
        <w:adjustRightInd w:val="0"/>
      </w:pPr>
    </w:p>
    <w:p w:rsidR="00603EB4" w:rsidRDefault="00603EB4" w:rsidP="00603EB4">
      <w:pPr>
        <w:widowControl w:val="0"/>
        <w:autoSpaceDE w:val="0"/>
        <w:autoSpaceDN w:val="0"/>
        <w:adjustRightInd w:val="0"/>
      </w:pPr>
    </w:p>
    <w:p w:rsidR="00603EB4" w:rsidRDefault="00603EB4" w:rsidP="00603EB4">
      <w:pPr>
        <w:widowControl w:val="0"/>
        <w:autoSpaceDE w:val="0"/>
        <w:autoSpaceDN w:val="0"/>
        <w:adjustRightInd w:val="0"/>
      </w:pPr>
    </w:p>
    <w:p w:rsidR="00603EB4" w:rsidRDefault="00603EB4" w:rsidP="00603EB4">
      <w:pPr>
        <w:widowControl w:val="0"/>
        <w:autoSpaceDE w:val="0"/>
        <w:autoSpaceDN w:val="0"/>
        <w:adjustRightInd w:val="0"/>
      </w:pPr>
    </w:p>
    <w:p w:rsidR="00603EB4" w:rsidRDefault="00603EB4" w:rsidP="00603EB4">
      <w:pPr>
        <w:widowControl w:val="0"/>
        <w:autoSpaceDE w:val="0"/>
        <w:autoSpaceDN w:val="0"/>
        <w:adjustRightInd w:val="0"/>
      </w:pPr>
    </w:p>
    <w:p w:rsidR="00603EB4" w:rsidRDefault="00603EB4" w:rsidP="00603EB4">
      <w:pPr>
        <w:widowControl w:val="0"/>
        <w:autoSpaceDE w:val="0"/>
        <w:autoSpaceDN w:val="0"/>
        <w:adjustRightInd w:val="0"/>
        <w:jc w:val="right"/>
      </w:pPr>
      <w:r>
        <w:t>Приложение № 5</w:t>
      </w:r>
    </w:p>
    <w:p w:rsidR="00603EB4" w:rsidRDefault="00603EB4" w:rsidP="00603EB4">
      <w:pPr>
        <w:jc w:val="right"/>
      </w:pPr>
      <w:r>
        <w:t>к решению Совета</w:t>
      </w:r>
    </w:p>
    <w:p w:rsidR="00603EB4" w:rsidRDefault="00603EB4" w:rsidP="00603EB4">
      <w:pPr>
        <w:jc w:val="right"/>
      </w:pPr>
      <w:r>
        <w:t xml:space="preserve">Мортковского сельского поселения </w:t>
      </w:r>
    </w:p>
    <w:p w:rsidR="00603EB4" w:rsidRPr="00BD0241" w:rsidRDefault="00603EB4" w:rsidP="00603EB4">
      <w:pPr>
        <w:jc w:val="right"/>
      </w:pPr>
      <w:r w:rsidRPr="00BD0241">
        <w:t>от 26.01.2017г. № 1</w:t>
      </w:r>
    </w:p>
    <w:p w:rsidR="00603EB4" w:rsidRDefault="00603EB4" w:rsidP="00603EB4">
      <w:pPr>
        <w:jc w:val="right"/>
      </w:pPr>
    </w:p>
    <w:p w:rsidR="00603EB4" w:rsidRPr="00995EB0" w:rsidRDefault="00603EB4" w:rsidP="00603E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видов расходов классификации расходов бюджета </w:t>
      </w:r>
      <w:r>
        <w:rPr>
          <w:b/>
          <w:bCs/>
          <w:color w:val="000000"/>
        </w:rPr>
        <w:t xml:space="preserve">сельского поселения </w:t>
      </w:r>
      <w:r w:rsidRPr="00995EB0">
        <w:rPr>
          <w:b/>
          <w:bCs/>
          <w:color w:val="000000"/>
        </w:rPr>
        <w:t xml:space="preserve"> на 2017 год</w:t>
      </w:r>
    </w:p>
    <w:p w:rsidR="00603EB4" w:rsidRPr="00981E0C" w:rsidRDefault="00603EB4" w:rsidP="00603E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603EB4" w:rsidRPr="00EA64C0" w:rsidTr="00FE27B8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EB4" w:rsidRPr="00737FC3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EB4" w:rsidRPr="00737FC3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EB4" w:rsidRPr="00EA64C0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603EB4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EB4" w:rsidRPr="00EA64C0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603EB4" w:rsidRPr="00EA64C0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3EB4" w:rsidRPr="00EA64C0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  (+,-)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03EB4" w:rsidRPr="00EA64C0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603EB4" w:rsidRPr="008106FD" w:rsidTr="00FE27B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EB4" w:rsidRPr="00B80021" w:rsidRDefault="00603EB4" w:rsidP="00FE27B8">
            <w:pPr>
              <w:jc w:val="both"/>
              <w:rPr>
                <w:b/>
              </w:rPr>
            </w:pPr>
            <w:r w:rsidRPr="00392869">
              <w:rPr>
                <w:b/>
              </w:rPr>
              <w:t>Непрограммные направления деятельности органов местного самоуправления Мортковского сельского поселения</w:t>
            </w:r>
            <w:r w:rsidRPr="00B80021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EB4" w:rsidRPr="006E46C3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04 0 00 00000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EB4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EB4" w:rsidRPr="008106FD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37855</w:t>
            </w:r>
            <w:r w:rsidRPr="0014046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EB4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+392100,00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EB4" w:rsidRPr="008106FD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40465">
              <w:rPr>
                <w:b/>
              </w:rPr>
              <w:t>4</w:t>
            </w:r>
            <w:r>
              <w:rPr>
                <w:b/>
              </w:rPr>
              <w:t>1776</w:t>
            </w:r>
            <w:r w:rsidRPr="00140465">
              <w:rPr>
                <w:b/>
              </w:rPr>
              <w:t>00,00</w:t>
            </w:r>
          </w:p>
        </w:tc>
      </w:tr>
      <w:tr w:rsidR="00603EB4" w:rsidRPr="00B06D25" w:rsidTr="00FE27B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EB4" w:rsidRPr="00B06D25" w:rsidRDefault="00603EB4" w:rsidP="00FE27B8">
            <w:pPr>
              <w:jc w:val="both"/>
            </w:pPr>
            <w:r w:rsidRPr="00392869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библиотечного обслуживания населения, комплектование и обеспечение сохранности библиотечных фондов  (обеспечение функционирования библиотек)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EB4" w:rsidRPr="00981E0C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9480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EB4" w:rsidRPr="00981E0C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E0C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EB4" w:rsidRPr="00981E0C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EB4" w:rsidRPr="00981E0C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392100,00</w:t>
            </w:r>
            <w:r w:rsidRPr="00981E0C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EB4" w:rsidRPr="00981E0C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392100,00</w:t>
            </w:r>
          </w:p>
        </w:tc>
      </w:tr>
      <w:tr w:rsidR="00603EB4" w:rsidTr="00FE27B8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EB4" w:rsidRDefault="00603EB4" w:rsidP="00FE27B8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EB4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EB4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3EB4" w:rsidRPr="009442F4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4182200,00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+392100,00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4574300,00</w:t>
            </w:r>
          </w:p>
        </w:tc>
      </w:tr>
    </w:tbl>
    <w:p w:rsidR="00603EB4" w:rsidRPr="00392869" w:rsidRDefault="00603EB4" w:rsidP="00603EB4">
      <w:pPr>
        <w:sectPr w:rsidR="00603EB4" w:rsidRPr="00392869" w:rsidSect="00392869">
          <w:pgSz w:w="16838" w:h="11906" w:orient="landscape"/>
          <w:pgMar w:top="899" w:right="851" w:bottom="851" w:left="1134" w:header="709" w:footer="709" w:gutter="0"/>
          <w:cols w:space="720"/>
        </w:sectPr>
      </w:pPr>
    </w:p>
    <w:p w:rsidR="00603EB4" w:rsidRDefault="00603EB4" w:rsidP="00603EB4">
      <w:pPr>
        <w:jc w:val="right"/>
      </w:pPr>
      <w:r>
        <w:lastRenderedPageBreak/>
        <w:t>Приложение № 6</w:t>
      </w:r>
    </w:p>
    <w:p w:rsidR="00603EB4" w:rsidRDefault="00603EB4" w:rsidP="00603EB4">
      <w:pPr>
        <w:jc w:val="right"/>
      </w:pPr>
      <w:r>
        <w:t>к решению Совета</w:t>
      </w:r>
    </w:p>
    <w:p w:rsidR="00603EB4" w:rsidRDefault="00603EB4" w:rsidP="00603EB4">
      <w:pPr>
        <w:jc w:val="right"/>
      </w:pPr>
      <w:r>
        <w:t>Мортковского сельского поселения</w:t>
      </w:r>
    </w:p>
    <w:p w:rsidR="00603EB4" w:rsidRPr="00BD0241" w:rsidRDefault="00603EB4" w:rsidP="00603EB4">
      <w:pPr>
        <w:jc w:val="right"/>
      </w:pPr>
      <w:r w:rsidRPr="00BD0241">
        <w:t>от 26.01.2017г. № 1</w:t>
      </w:r>
    </w:p>
    <w:p w:rsidR="00603EB4" w:rsidRDefault="00603EB4" w:rsidP="00603EB4">
      <w:pPr>
        <w:jc w:val="right"/>
      </w:pPr>
    </w:p>
    <w:p w:rsidR="00603EB4" w:rsidRDefault="00603EB4" w:rsidP="00603EB4">
      <w:pPr>
        <w:jc w:val="right"/>
      </w:pPr>
    </w:p>
    <w:p w:rsidR="00603EB4" w:rsidRPr="00392869" w:rsidRDefault="00603EB4" w:rsidP="00603E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201</w:t>
      </w:r>
      <w:r>
        <w:rPr>
          <w:b/>
          <w:bCs/>
          <w:color w:val="000000"/>
        </w:rPr>
        <w:t>7</w:t>
      </w:r>
      <w:r w:rsidRPr="00392869">
        <w:rPr>
          <w:b/>
          <w:bCs/>
          <w:color w:val="000000"/>
        </w:rPr>
        <w:t xml:space="preserve"> год</w:t>
      </w:r>
    </w:p>
    <w:p w:rsidR="00603EB4" w:rsidRPr="00392869" w:rsidRDefault="00603EB4" w:rsidP="00603EB4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603EB4" w:rsidRPr="00392869" w:rsidTr="00FE27B8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Default="00603EB4" w:rsidP="00FE27B8"/>
          <w:p w:rsidR="00603EB4" w:rsidRPr="00392869" w:rsidRDefault="00603EB4" w:rsidP="00FE27B8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  <w:r w:rsidRPr="00392869">
              <w:t>Код главного распоря-дителя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  <w:r>
              <w:t>Раздел</w:t>
            </w:r>
          </w:p>
          <w:p w:rsidR="00603EB4" w:rsidRPr="00392869" w:rsidRDefault="00603EB4" w:rsidP="00FE27B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B4" w:rsidRDefault="00603EB4" w:rsidP="00FE27B8">
            <w:pPr>
              <w:jc w:val="center"/>
            </w:pPr>
            <w:r>
              <w:t>П</w:t>
            </w:r>
            <w:r w:rsidRPr="00392869">
              <w:t>од</w:t>
            </w:r>
          </w:p>
          <w:p w:rsidR="00603EB4" w:rsidRDefault="00603EB4" w:rsidP="00FE27B8">
            <w:pPr>
              <w:jc w:val="center"/>
            </w:pPr>
            <w:r w:rsidRPr="00392869">
              <w:t>раз</w:t>
            </w:r>
          </w:p>
          <w:p w:rsidR="00603EB4" w:rsidRPr="00392869" w:rsidRDefault="00603EB4" w:rsidP="00FE27B8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  <w:r w:rsidRPr="00392869">
              <w:t>Целевая</w:t>
            </w:r>
          </w:p>
          <w:p w:rsidR="00603EB4" w:rsidRPr="00392869" w:rsidRDefault="00603EB4" w:rsidP="00FE27B8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  <w:r w:rsidRPr="00392869">
              <w:t>Вид</w:t>
            </w:r>
          </w:p>
          <w:p w:rsidR="00603EB4" w:rsidRPr="00392869" w:rsidRDefault="00603EB4" w:rsidP="00FE27B8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B4" w:rsidRPr="00981E0C" w:rsidRDefault="00603EB4" w:rsidP="00FE27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603EB4" w:rsidRPr="00981E0C" w:rsidRDefault="00603EB4" w:rsidP="00FE27B8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B4" w:rsidRPr="00981E0C" w:rsidRDefault="00603EB4" w:rsidP="00FE27B8">
            <w:pPr>
              <w:jc w:val="center"/>
            </w:pPr>
            <w:r w:rsidRPr="00981E0C">
              <w:rPr>
                <w:color w:val="000000"/>
              </w:rPr>
              <w:t>Изменения  (+,-)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B4" w:rsidRPr="00981E0C" w:rsidRDefault="00603EB4" w:rsidP="00FE27B8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603EB4" w:rsidRPr="00392869" w:rsidTr="00FE27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</w:p>
        </w:tc>
      </w:tr>
      <w:tr w:rsidR="00603EB4" w:rsidRPr="00392869" w:rsidTr="00FE27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both"/>
            </w:pPr>
            <w:r w:rsidRPr="00392869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библиотечного обслуживания населения, комплектование и обеспечение сохранности библиотечных фондов  (обеспечение функционирования библиотек)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  <w:r w:rsidRPr="00392869">
              <w:t>0</w:t>
            </w: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9480</w:t>
            </w:r>
            <w:r>
              <w:rPr>
                <w:color w:val="00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  <w:r>
              <w:t>5</w:t>
            </w:r>
            <w:r w:rsidRPr="00392869"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140465" w:rsidRDefault="00603EB4" w:rsidP="00FE27B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140465" w:rsidRDefault="00603EB4" w:rsidP="00FE27B8">
            <w:pPr>
              <w:jc w:val="center"/>
            </w:pPr>
            <w:r>
              <w:t>+392100,00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140465" w:rsidRDefault="00603EB4" w:rsidP="00FE27B8">
            <w:pPr>
              <w:jc w:val="center"/>
            </w:pPr>
            <w:r>
              <w:t>392100,00</w:t>
            </w:r>
          </w:p>
        </w:tc>
      </w:tr>
      <w:tr w:rsidR="00603EB4" w:rsidRPr="00392869" w:rsidTr="00FE27B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392869" w:rsidRDefault="00603EB4" w:rsidP="00FE27B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9442F4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4182200,00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+392100,00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B4" w:rsidRPr="00F55F51" w:rsidRDefault="00603EB4" w:rsidP="00FE27B8">
            <w:pPr>
              <w:jc w:val="center"/>
              <w:rPr>
                <w:b/>
              </w:rPr>
            </w:pPr>
            <w:r>
              <w:rPr>
                <w:b/>
              </w:rPr>
              <w:t>4574300,00</w:t>
            </w:r>
          </w:p>
        </w:tc>
      </w:tr>
    </w:tbl>
    <w:p w:rsidR="00603EB4" w:rsidRPr="00392869" w:rsidRDefault="00603EB4" w:rsidP="00603EB4">
      <w:pPr>
        <w:sectPr w:rsidR="00603EB4" w:rsidRPr="00392869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603EB4" w:rsidRDefault="00603EB4" w:rsidP="00603EB4"/>
    <w:p w:rsidR="00B75E98" w:rsidRDefault="00603EB4"/>
    <w:sectPr w:rsidR="00B75E98" w:rsidSect="003A0CB7">
      <w:pgSz w:w="16838" w:h="11906" w:orient="landscape"/>
      <w:pgMar w:top="1701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03EB4"/>
    <w:rsid w:val="00030C21"/>
    <w:rsid w:val="004D1DA0"/>
    <w:rsid w:val="00603EB4"/>
    <w:rsid w:val="00DE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EB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3E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7154</Characters>
  <Application>Microsoft Office Word</Application>
  <DocSecurity>0</DocSecurity>
  <Lines>59</Lines>
  <Paragraphs>16</Paragraphs>
  <ScaleCrop>false</ScaleCrop>
  <Company>Microsoft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2017-02-21T11:14:00Z</dcterms:created>
  <dcterms:modified xsi:type="dcterms:W3CDTF">2017-02-21T11:14:00Z</dcterms:modified>
</cp:coreProperties>
</file>