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38" w:rsidRDefault="00324C38" w:rsidP="00324C38">
      <w:pPr>
        <w:jc w:val="right"/>
      </w:pPr>
      <w:bookmarkStart w:id="0" w:name="_GoBack"/>
      <w:bookmarkEnd w:id="0"/>
      <w:r>
        <w:t>Приложение № 1</w:t>
      </w:r>
    </w:p>
    <w:p w:rsidR="00324C38" w:rsidRDefault="00324C38" w:rsidP="00324C38">
      <w:pPr>
        <w:jc w:val="right"/>
      </w:pPr>
      <w:r>
        <w:t xml:space="preserve">к решению Совета </w:t>
      </w:r>
    </w:p>
    <w:p w:rsidR="00324C38" w:rsidRDefault="00324C38" w:rsidP="00324C38">
      <w:pPr>
        <w:jc w:val="right"/>
      </w:pPr>
      <w:r>
        <w:t>Мортковского сельского поселения</w:t>
      </w:r>
    </w:p>
    <w:p w:rsidR="005C5FAC" w:rsidRDefault="005C5FAC" w:rsidP="00324C38">
      <w:pPr>
        <w:jc w:val="right"/>
      </w:pPr>
      <w:r w:rsidRPr="005C5FAC">
        <w:t xml:space="preserve">от </w:t>
      </w:r>
      <w:r w:rsidR="007661C2">
        <w:t>21</w:t>
      </w:r>
      <w:r w:rsidRPr="005C5FAC">
        <w:t>.1</w:t>
      </w:r>
      <w:r w:rsidR="007661C2">
        <w:t>1</w:t>
      </w:r>
      <w:r w:rsidRPr="005C5FAC">
        <w:t>.2018г</w:t>
      </w:r>
      <w:r>
        <w:t>. № 1</w:t>
      </w:r>
    </w:p>
    <w:p w:rsidR="00324C38" w:rsidRPr="009442F4" w:rsidRDefault="00324C38" w:rsidP="00324C38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</w:p>
    <w:p w:rsidR="00324C38" w:rsidRDefault="00324C38" w:rsidP="00324C38">
      <w:pPr>
        <w:jc w:val="center"/>
        <w:rPr>
          <w:b/>
        </w:rPr>
      </w:pPr>
      <w:r w:rsidRPr="009442F4">
        <w:rPr>
          <w:b/>
        </w:rPr>
        <w:t>классификации доходов бюджетов на 201</w:t>
      </w:r>
      <w:r>
        <w:rPr>
          <w:b/>
        </w:rPr>
        <w:t>8</w:t>
      </w:r>
      <w:r w:rsidRPr="009442F4">
        <w:rPr>
          <w:b/>
        </w:rPr>
        <w:t xml:space="preserve"> год и на плановый период 201</w:t>
      </w:r>
      <w:r>
        <w:rPr>
          <w:b/>
        </w:rPr>
        <w:t>9</w:t>
      </w:r>
      <w:r w:rsidRPr="009442F4">
        <w:rPr>
          <w:b/>
        </w:rPr>
        <w:t xml:space="preserve"> и 20</w:t>
      </w:r>
      <w:r>
        <w:rPr>
          <w:b/>
        </w:rPr>
        <w:t>20</w:t>
      </w:r>
      <w:r w:rsidRPr="009442F4">
        <w:rPr>
          <w:b/>
        </w:rPr>
        <w:t xml:space="preserve"> годов</w:t>
      </w:r>
    </w:p>
    <w:p w:rsidR="00324C38" w:rsidRPr="00F55F51" w:rsidRDefault="00324C38" w:rsidP="00324C38">
      <w:pPr>
        <w:jc w:val="center"/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740"/>
        <w:gridCol w:w="1620"/>
        <w:gridCol w:w="1443"/>
        <w:gridCol w:w="1797"/>
      </w:tblGrid>
      <w:tr w:rsidR="00324C38" w:rsidRPr="00F55F51" w:rsidTr="0079775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(руб.)</w:t>
            </w:r>
          </w:p>
        </w:tc>
      </w:tr>
      <w:tr w:rsidR="00324C38" w:rsidRPr="00F55F51" w:rsidTr="0079775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324C38">
            <w:pPr>
              <w:jc w:val="center"/>
              <w:rPr>
                <w:b/>
              </w:rPr>
            </w:pPr>
            <w:r w:rsidRPr="00F55F5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55F51">
              <w:rPr>
                <w:b/>
              </w:rPr>
              <w:t>год</w:t>
            </w:r>
          </w:p>
        </w:tc>
      </w:tr>
      <w:tr w:rsidR="00324C38" w:rsidRPr="00F55F51" w:rsidTr="0079775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Утверждено решением о бюджете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Изменения</w:t>
            </w:r>
            <w:proofErr w:type="gramStart"/>
            <w:r w:rsidRPr="00F55F51">
              <w:rPr>
                <w:b/>
              </w:rPr>
              <w:t xml:space="preserve"> (+,-)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с учетом изменений</w:t>
            </w:r>
          </w:p>
        </w:tc>
      </w:tr>
      <w:tr w:rsidR="00CA1132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5D17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D1720">
              <w:rPr>
                <w:b/>
              </w:rPr>
              <w:t>35</w:t>
            </w:r>
            <w:r>
              <w:rPr>
                <w:b/>
              </w:rPr>
              <w:t>7</w:t>
            </w:r>
            <w:r w:rsidRPr="009442F4">
              <w:rPr>
                <w:b/>
              </w:rPr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CA1132" w:rsidRDefault="00CA1132" w:rsidP="005D1720">
            <w:pPr>
              <w:rPr>
                <w:b/>
              </w:rPr>
            </w:pPr>
            <w:r w:rsidRPr="00CA1132">
              <w:rPr>
                <w:b/>
              </w:rPr>
              <w:t>+</w:t>
            </w:r>
            <w:r w:rsidR="005D1720">
              <w:rPr>
                <w:b/>
              </w:rPr>
              <w:t>70</w:t>
            </w:r>
            <w:r w:rsidRPr="00CA1132">
              <w:rPr>
                <w:b/>
              </w:rPr>
              <w:t>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CA1132" w:rsidRDefault="00C86B8E" w:rsidP="00797756">
            <w:pPr>
              <w:jc w:val="center"/>
              <w:rPr>
                <w:b/>
              </w:rPr>
            </w:pPr>
            <w:r>
              <w:rPr>
                <w:b/>
              </w:rPr>
              <w:t>705</w:t>
            </w:r>
            <w:r w:rsidR="00CA1132" w:rsidRPr="00CA1132">
              <w:rPr>
                <w:b/>
              </w:rPr>
              <w:t>700,00</w:t>
            </w:r>
          </w:p>
          <w:p w:rsidR="00CA1132" w:rsidRPr="00CA1132" w:rsidRDefault="00CA1132" w:rsidP="00797756">
            <w:pPr>
              <w:jc w:val="center"/>
              <w:rPr>
                <w:b/>
              </w:rPr>
            </w:pPr>
          </w:p>
        </w:tc>
      </w:tr>
      <w:tr w:rsidR="00CA1132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5D1720" w:rsidP="00797756">
            <w:pPr>
              <w:jc w:val="center"/>
              <w:rPr>
                <w:b/>
              </w:rPr>
            </w:pPr>
            <w:r>
              <w:rPr>
                <w:b/>
              </w:rPr>
              <w:t>256000,00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CA1132" w:rsidRDefault="00CA1132" w:rsidP="005D1720">
            <w:pPr>
              <w:rPr>
                <w:b/>
              </w:rPr>
            </w:pPr>
            <w:r w:rsidRPr="00CA1132">
              <w:rPr>
                <w:b/>
              </w:rPr>
              <w:t>+</w:t>
            </w:r>
            <w:r w:rsidR="005D1720">
              <w:rPr>
                <w:b/>
              </w:rPr>
              <w:t>70</w:t>
            </w:r>
            <w:r w:rsidRPr="00CA1132">
              <w:rPr>
                <w:b/>
              </w:rPr>
              <w:t>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5D1720" w:rsidP="0079775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CA1132">
              <w:rPr>
                <w:b/>
              </w:rPr>
              <w:t>6000,00</w:t>
            </w:r>
          </w:p>
        </w:tc>
      </w:tr>
      <w:tr w:rsidR="005D1720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797756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797756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3D2345">
            <w:pPr>
              <w:jc w:val="center"/>
            </w:pPr>
            <w:r>
              <w:t>216000,00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Default="005D1720" w:rsidP="005D1720">
            <w:r w:rsidRPr="005854D4">
              <w:t>+</w:t>
            </w:r>
            <w:r>
              <w:t>70</w:t>
            </w:r>
            <w:r w:rsidRPr="005854D4">
              <w:t>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3A73E8">
            <w:pPr>
              <w:jc w:val="center"/>
            </w:pPr>
            <w:r>
              <w:t>2</w:t>
            </w:r>
            <w:r w:rsidR="003A73E8">
              <w:t>8</w:t>
            </w:r>
            <w:r>
              <w:t>6000,00</w:t>
            </w:r>
          </w:p>
        </w:tc>
      </w:tr>
      <w:tr w:rsidR="005D1720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797756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797756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3D2345">
            <w:pPr>
              <w:jc w:val="center"/>
            </w:pPr>
            <w:r>
              <w:t>26000,00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5D1720">
            <w:pPr>
              <w:jc w:val="center"/>
            </w:pPr>
            <w:r>
              <w:t>+10000,00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3A73E8" w:rsidP="00797756">
            <w:pPr>
              <w:jc w:val="center"/>
            </w:pPr>
            <w:r>
              <w:t>3</w:t>
            </w:r>
            <w:r w:rsidR="005D1720">
              <w:t>6000,00</w:t>
            </w:r>
          </w:p>
        </w:tc>
      </w:tr>
      <w:tr w:rsidR="005D1720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797756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797756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3D2345">
            <w:pPr>
              <w:jc w:val="center"/>
            </w:pPr>
            <w:r>
              <w:t>26000,00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5D1720">
            <w:pPr>
              <w:jc w:val="center"/>
            </w:pPr>
            <w:r>
              <w:t>+10000,00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3A73E8" w:rsidP="00797756">
            <w:pPr>
              <w:jc w:val="center"/>
            </w:pPr>
            <w:r>
              <w:t>3</w:t>
            </w:r>
            <w:r w:rsidR="005D1720">
              <w:t>6000,00</w:t>
            </w:r>
          </w:p>
        </w:tc>
      </w:tr>
      <w:tr w:rsidR="005D1720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3D2345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3D2345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Default="005D1720" w:rsidP="003D2345">
            <w:pPr>
              <w:jc w:val="center"/>
            </w:pPr>
            <w:r>
              <w:t>190000,00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Default="005D1720" w:rsidP="00797756">
            <w:pPr>
              <w:jc w:val="center"/>
            </w:pPr>
            <w:r>
              <w:t>+60000,00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Default="005D1720" w:rsidP="00797756">
            <w:pPr>
              <w:jc w:val="center"/>
            </w:pPr>
            <w:r>
              <w:t>250000,00</w:t>
            </w:r>
          </w:p>
        </w:tc>
      </w:tr>
      <w:tr w:rsidR="005D1720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3D2345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3D2345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Pr="0037588C" w:rsidRDefault="005D1720" w:rsidP="003D2345">
            <w:pPr>
              <w:jc w:val="center"/>
            </w:pPr>
            <w:r w:rsidRPr="0037588C">
              <w:t>1</w:t>
            </w:r>
            <w:r>
              <w:t>9</w:t>
            </w:r>
            <w:r w:rsidRPr="0037588C">
              <w:t>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Default="005D1720" w:rsidP="00797756">
            <w:pPr>
              <w:jc w:val="center"/>
            </w:pPr>
            <w:r>
              <w:t>+60000,00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0" w:rsidRDefault="005D1720" w:rsidP="00797756">
            <w:pPr>
              <w:jc w:val="center"/>
            </w:pPr>
            <w:r>
              <w:t>250000,00</w:t>
            </w:r>
          </w:p>
        </w:tc>
      </w:tr>
      <w:tr w:rsidR="00C86B8E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9442F4" w:rsidRDefault="00C86B8E" w:rsidP="003D2345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9442F4" w:rsidRDefault="00C86B8E" w:rsidP="003D2345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7C70DB" w:rsidRDefault="00C86B8E" w:rsidP="003D2345">
            <w:pPr>
              <w:jc w:val="center"/>
              <w:rPr>
                <w:b/>
              </w:rPr>
            </w:pPr>
            <w:r w:rsidRPr="007C70DB">
              <w:rPr>
                <w:b/>
              </w:rPr>
              <w:t>3</w:t>
            </w:r>
            <w:r>
              <w:rPr>
                <w:b/>
              </w:rPr>
              <w:t>896847</w:t>
            </w:r>
            <w:r w:rsidRPr="007C70DB">
              <w:rPr>
                <w:b/>
              </w:rPr>
              <w:t>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C86B8E" w:rsidRDefault="00C86B8E" w:rsidP="00797756">
            <w:pPr>
              <w:jc w:val="center"/>
              <w:rPr>
                <w:b/>
              </w:rPr>
            </w:pPr>
            <w:r w:rsidRPr="00C86B8E">
              <w:rPr>
                <w:b/>
              </w:rPr>
              <w:t>12287,00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C86B8E" w:rsidRDefault="00C86B8E" w:rsidP="00797756">
            <w:pPr>
              <w:jc w:val="center"/>
              <w:rPr>
                <w:b/>
              </w:rPr>
            </w:pPr>
            <w:r w:rsidRPr="00C86B8E">
              <w:rPr>
                <w:b/>
              </w:rPr>
              <w:t>3909134,00</w:t>
            </w:r>
          </w:p>
        </w:tc>
      </w:tr>
      <w:tr w:rsidR="00C86B8E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37588C" w:rsidRDefault="00C86B8E" w:rsidP="003D2345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37588C" w:rsidRDefault="00C86B8E" w:rsidP="003D2345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Default="00C86B8E" w:rsidP="003D2345">
            <w:pPr>
              <w:jc w:val="center"/>
            </w:pPr>
            <w:r w:rsidRPr="00BC3819">
              <w:t>60600,00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Default="00C86B8E" w:rsidP="00797756">
            <w:pPr>
              <w:jc w:val="center"/>
            </w:pPr>
            <w:r>
              <w:t>12287,00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Default="00C86B8E" w:rsidP="00797756">
            <w:pPr>
              <w:jc w:val="center"/>
            </w:pPr>
            <w:r>
              <w:t>72887,00</w:t>
            </w:r>
          </w:p>
        </w:tc>
      </w:tr>
      <w:tr w:rsidR="00C86B8E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37588C" w:rsidRDefault="00C86B8E" w:rsidP="003D2345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37588C" w:rsidRDefault="00C86B8E" w:rsidP="003D2345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37588C" w:rsidRDefault="00C86B8E" w:rsidP="003D2345">
            <w:pPr>
              <w:jc w:val="center"/>
            </w:pPr>
            <w:r>
              <w:t>606</w:t>
            </w:r>
            <w:r w:rsidRPr="0037588C"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Default="00C86B8E" w:rsidP="00797756">
            <w:pPr>
              <w:jc w:val="center"/>
            </w:pPr>
            <w:r>
              <w:t>12287,00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Default="00C86B8E" w:rsidP="00797756">
            <w:pPr>
              <w:jc w:val="center"/>
            </w:pPr>
            <w:r>
              <w:t>72887,00</w:t>
            </w:r>
          </w:p>
        </w:tc>
      </w:tr>
      <w:tr w:rsidR="008747FC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8747FC" w:rsidP="00797756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8747FC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5D1720" w:rsidP="00CA1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</w:rPr>
              <w:t>4532547,00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CA1132" w:rsidP="00C86B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1132">
              <w:rPr>
                <w:b/>
              </w:rPr>
              <w:t>+</w:t>
            </w:r>
            <w:r w:rsidR="00C86B8E">
              <w:rPr>
                <w:b/>
              </w:rPr>
              <w:t>82287</w:t>
            </w:r>
            <w:r w:rsidRPr="00CA1132">
              <w:rPr>
                <w:b/>
              </w:rPr>
              <w:t>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981E0C" w:rsidRDefault="00CA1132" w:rsidP="00C86B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86B8E">
              <w:rPr>
                <w:b/>
                <w:color w:val="000000"/>
              </w:rPr>
              <w:t>614834</w:t>
            </w:r>
            <w:r>
              <w:rPr>
                <w:b/>
                <w:color w:val="000000"/>
              </w:rPr>
              <w:t>,00</w:t>
            </w:r>
          </w:p>
        </w:tc>
      </w:tr>
    </w:tbl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324C38" w:rsidRDefault="00324C38" w:rsidP="008747FC"/>
    <w:p w:rsidR="0031535E" w:rsidRDefault="0031535E" w:rsidP="00E65473"/>
    <w:p w:rsidR="00324C38" w:rsidRPr="005E3466" w:rsidRDefault="00324C38" w:rsidP="00324C38">
      <w:pPr>
        <w:jc w:val="right"/>
      </w:pPr>
      <w:r>
        <w:t>При</w:t>
      </w:r>
      <w:r w:rsidRPr="005E3466">
        <w:t xml:space="preserve">ложение № </w:t>
      </w:r>
      <w:r w:rsidR="00A8642A">
        <w:t>2</w:t>
      </w:r>
    </w:p>
    <w:p w:rsidR="00324C38" w:rsidRPr="005E3466" w:rsidRDefault="00324C38" w:rsidP="00324C38">
      <w:pPr>
        <w:pStyle w:val="a5"/>
        <w:jc w:val="right"/>
        <w:rPr>
          <w:iCs/>
          <w:sz w:val="24"/>
          <w:szCs w:val="24"/>
        </w:rPr>
      </w:pPr>
      <w:r w:rsidRPr="005E3466">
        <w:rPr>
          <w:iCs/>
          <w:sz w:val="24"/>
          <w:szCs w:val="24"/>
        </w:rPr>
        <w:t>к решению  Совета</w:t>
      </w:r>
    </w:p>
    <w:p w:rsidR="00324C38" w:rsidRDefault="00324C38" w:rsidP="00324C38">
      <w:pPr>
        <w:pStyle w:val="a5"/>
        <w:jc w:val="right"/>
        <w:rPr>
          <w:iCs/>
          <w:sz w:val="24"/>
          <w:szCs w:val="24"/>
        </w:rPr>
      </w:pPr>
      <w:r w:rsidRPr="005E3466">
        <w:rPr>
          <w:iCs/>
          <w:sz w:val="24"/>
          <w:szCs w:val="24"/>
        </w:rPr>
        <w:t>Мортковского сельского поселения</w:t>
      </w:r>
    </w:p>
    <w:p w:rsidR="005C5FAC" w:rsidRDefault="005C5FAC" w:rsidP="005C5FAC">
      <w:pPr>
        <w:jc w:val="right"/>
      </w:pPr>
      <w:r w:rsidRPr="005C5FAC">
        <w:t xml:space="preserve">от </w:t>
      </w:r>
      <w:r w:rsidR="007661C2">
        <w:t>21</w:t>
      </w:r>
      <w:r w:rsidRPr="005C5FAC">
        <w:t>.1</w:t>
      </w:r>
      <w:r w:rsidR="007661C2">
        <w:t>1</w:t>
      </w:r>
      <w:r w:rsidRPr="005C5FAC">
        <w:t>.2018г</w:t>
      </w:r>
      <w:r>
        <w:t>. № 1</w:t>
      </w:r>
    </w:p>
    <w:p w:rsidR="00324C38" w:rsidRPr="005E3466" w:rsidRDefault="00324C38" w:rsidP="00324C38">
      <w:pPr>
        <w:jc w:val="right"/>
      </w:pPr>
    </w:p>
    <w:p w:rsidR="00324C38" w:rsidRPr="005E3466" w:rsidRDefault="00324C38" w:rsidP="00324C38">
      <w:pPr>
        <w:jc w:val="center"/>
        <w:rPr>
          <w:b/>
        </w:rPr>
      </w:pPr>
      <w:r w:rsidRPr="005E3466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324C38" w:rsidRPr="009442F4" w:rsidRDefault="00324C38" w:rsidP="00324C38">
      <w:pPr>
        <w:jc w:val="center"/>
        <w:rPr>
          <w:b/>
        </w:rPr>
      </w:pPr>
      <w:r w:rsidRPr="005E3466">
        <w:rPr>
          <w:b/>
        </w:rPr>
        <w:t>на 201</w:t>
      </w:r>
      <w:r>
        <w:rPr>
          <w:b/>
        </w:rPr>
        <w:t>8</w:t>
      </w:r>
      <w:r w:rsidRPr="005E3466">
        <w:rPr>
          <w:b/>
        </w:rPr>
        <w:t xml:space="preserve"> год </w:t>
      </w:r>
      <w:r w:rsidRPr="009442F4">
        <w:rPr>
          <w:b/>
        </w:rPr>
        <w:t>и на плановый период 201</w:t>
      </w:r>
      <w:r>
        <w:rPr>
          <w:b/>
        </w:rPr>
        <w:t>9</w:t>
      </w:r>
      <w:r w:rsidRPr="009442F4">
        <w:rPr>
          <w:b/>
        </w:rPr>
        <w:t xml:space="preserve"> и 20</w:t>
      </w:r>
      <w:r>
        <w:rPr>
          <w:b/>
        </w:rPr>
        <w:t>20</w:t>
      </w:r>
      <w:r w:rsidRPr="009442F4">
        <w:rPr>
          <w:b/>
        </w:rPr>
        <w:t xml:space="preserve"> годов </w:t>
      </w:r>
    </w:p>
    <w:p w:rsidR="00324C38" w:rsidRPr="005E3466" w:rsidRDefault="00324C38" w:rsidP="00324C38">
      <w:pPr>
        <w:jc w:val="center"/>
        <w:rPr>
          <w:b/>
        </w:rPr>
      </w:pPr>
    </w:p>
    <w:p w:rsidR="00324C38" w:rsidRPr="005E3466" w:rsidRDefault="00324C38" w:rsidP="00324C38">
      <w:pPr>
        <w:jc w:val="right"/>
      </w:pPr>
    </w:p>
    <w:tbl>
      <w:tblPr>
        <w:tblW w:w="151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60"/>
        <w:gridCol w:w="6660"/>
        <w:gridCol w:w="4154"/>
      </w:tblGrid>
      <w:tr w:rsidR="00324C38" w:rsidRPr="005E3466" w:rsidTr="00797756"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Коды классификации</w:t>
            </w:r>
          </w:p>
          <w:p w:rsidR="00324C38" w:rsidRPr="005E3466" w:rsidRDefault="00324C38" w:rsidP="00797756">
            <w:pPr>
              <w:jc w:val="center"/>
            </w:pPr>
            <w:r w:rsidRPr="005E3466">
              <w:t xml:space="preserve">источников финансирования дефицита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797756">
            <w:pPr>
              <w:jc w:val="center"/>
            </w:pPr>
            <w:r w:rsidRPr="005E3466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Сумма, руб.</w:t>
            </w:r>
          </w:p>
        </w:tc>
      </w:tr>
      <w:tr w:rsidR="00324C38" w:rsidRPr="005E3466" w:rsidTr="00797756">
        <w:trPr>
          <w:trHeight w:val="368"/>
        </w:trPr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797756"/>
        </w:tc>
        <w:tc>
          <w:tcPr>
            <w:tcW w:w="6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797756"/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324C38">
            <w:pPr>
              <w:jc w:val="center"/>
            </w:pPr>
            <w:r w:rsidRPr="005E3466">
              <w:t>201</w:t>
            </w:r>
            <w:r>
              <w:t>8</w:t>
            </w:r>
            <w:r w:rsidRPr="005E3466">
              <w:t xml:space="preserve"> год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группы, подгруппы, статьи, вида источника финансирования дефицита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>01 00 00 00 00 0000 000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0,0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>01 05 000000 0000 000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0,0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01 05 000000 0000 500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C86B8E">
            <w:pPr>
              <w:jc w:val="center"/>
            </w:pPr>
            <w:r w:rsidRPr="005E3466">
              <w:t>-</w:t>
            </w:r>
            <w:r w:rsidR="00C86B8E" w:rsidRPr="00C86B8E">
              <w:rPr>
                <w:color w:val="000000"/>
              </w:rPr>
              <w:t>4614834,00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01 05 020000 0000 500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прочих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537F2">
            <w:pPr>
              <w:jc w:val="center"/>
            </w:pPr>
            <w:r w:rsidRPr="005E3466">
              <w:t>-</w:t>
            </w:r>
            <w:r w:rsidR="00C86B8E" w:rsidRPr="00C86B8E">
              <w:rPr>
                <w:color w:val="000000"/>
              </w:rPr>
              <w:t>4614834,00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01 05 020100 0000 510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прочих остатков денежных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537F2">
            <w:pPr>
              <w:jc w:val="center"/>
            </w:pPr>
            <w:r w:rsidRPr="005E3466">
              <w:t>-</w:t>
            </w:r>
            <w:r w:rsidR="00C86B8E" w:rsidRPr="00C86B8E">
              <w:rPr>
                <w:color w:val="000000"/>
              </w:rPr>
              <w:t>4614834,00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01 05 020110 0000 510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прочих остатков денежных средств бюджетов поселений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537F2">
            <w:pPr>
              <w:jc w:val="center"/>
            </w:pPr>
            <w:r w:rsidRPr="005E3466">
              <w:t>-</w:t>
            </w:r>
            <w:r w:rsidR="00C86B8E" w:rsidRPr="00C86B8E">
              <w:rPr>
                <w:color w:val="000000"/>
              </w:rPr>
              <w:t>4614834,00</w:t>
            </w:r>
          </w:p>
        </w:tc>
      </w:tr>
      <w:tr w:rsidR="00C86B8E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r w:rsidRPr="005E3466">
              <w:t>01 05 000000 0000 600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r w:rsidRPr="005E3466">
              <w:t>Уменьшение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Default="00C86B8E" w:rsidP="00C86B8E">
            <w:pPr>
              <w:jc w:val="center"/>
            </w:pPr>
            <w:r w:rsidRPr="00246294">
              <w:rPr>
                <w:color w:val="000000"/>
              </w:rPr>
              <w:t>4614834,00</w:t>
            </w:r>
          </w:p>
        </w:tc>
      </w:tr>
      <w:tr w:rsidR="00C86B8E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r w:rsidRPr="005E3466">
              <w:t>01 05 020000 0000 600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r w:rsidRPr="005E3466">
              <w:t>Уменьшение прочих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Default="00C86B8E" w:rsidP="00C86B8E">
            <w:pPr>
              <w:jc w:val="center"/>
            </w:pPr>
            <w:r w:rsidRPr="00246294">
              <w:rPr>
                <w:color w:val="000000"/>
              </w:rPr>
              <w:t>4614834,00</w:t>
            </w:r>
          </w:p>
        </w:tc>
      </w:tr>
      <w:tr w:rsidR="00C86B8E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r w:rsidRPr="005E3466">
              <w:t>01 05 020000 0000 610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r w:rsidRPr="005E3466">
              <w:t>Уменьшение прочих остатков денежных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Default="00C86B8E" w:rsidP="00C86B8E">
            <w:pPr>
              <w:jc w:val="center"/>
            </w:pPr>
            <w:r w:rsidRPr="00246294">
              <w:rPr>
                <w:color w:val="000000"/>
              </w:rPr>
              <w:t>4614834,00</w:t>
            </w:r>
          </w:p>
        </w:tc>
      </w:tr>
      <w:tr w:rsidR="00C86B8E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r w:rsidRPr="005E3466">
              <w:t>01 05 020110 0000 610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5E3466" w:rsidRDefault="00C86B8E" w:rsidP="00797756">
            <w:r w:rsidRPr="005E3466">
              <w:t>Уменьшение прочих остатков денежных средств бюджетов поселений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Default="00C86B8E" w:rsidP="00C86B8E">
            <w:pPr>
              <w:jc w:val="center"/>
            </w:pPr>
            <w:r w:rsidRPr="00246294">
              <w:rPr>
                <w:color w:val="000000"/>
              </w:rPr>
              <w:t>4614834,00</w:t>
            </w:r>
          </w:p>
        </w:tc>
      </w:tr>
    </w:tbl>
    <w:p w:rsidR="00324C38" w:rsidRDefault="00324C38" w:rsidP="00A03D4B">
      <w:pPr>
        <w:widowControl w:val="0"/>
        <w:autoSpaceDE w:val="0"/>
        <w:autoSpaceDN w:val="0"/>
        <w:adjustRightInd w:val="0"/>
      </w:pPr>
    </w:p>
    <w:p w:rsidR="00324C38" w:rsidRDefault="00324C38" w:rsidP="00A03D4B">
      <w:pPr>
        <w:widowControl w:val="0"/>
        <w:autoSpaceDE w:val="0"/>
        <w:autoSpaceDN w:val="0"/>
        <w:adjustRightInd w:val="0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1535E" w:rsidRDefault="0031535E" w:rsidP="00E65473">
      <w:pPr>
        <w:widowControl w:val="0"/>
        <w:autoSpaceDE w:val="0"/>
        <w:autoSpaceDN w:val="0"/>
        <w:adjustRightInd w:val="0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8600F2">
        <w:t>3</w:t>
      </w:r>
    </w:p>
    <w:p w:rsidR="009A0EA3" w:rsidRDefault="009A0EA3" w:rsidP="009A0EA3">
      <w:pPr>
        <w:jc w:val="right"/>
      </w:pPr>
      <w:r>
        <w:t>к решению Совета</w:t>
      </w:r>
    </w:p>
    <w:p w:rsidR="009A0EA3" w:rsidRDefault="009A0EA3" w:rsidP="009A0EA3">
      <w:pPr>
        <w:jc w:val="right"/>
      </w:pPr>
      <w:r>
        <w:t xml:space="preserve">Мортковского сельского поселения </w:t>
      </w:r>
    </w:p>
    <w:p w:rsidR="005C5FAC" w:rsidRDefault="005C5FAC" w:rsidP="005C5FAC">
      <w:pPr>
        <w:jc w:val="right"/>
      </w:pPr>
      <w:r w:rsidRPr="005C5FAC">
        <w:t xml:space="preserve">от </w:t>
      </w:r>
      <w:r w:rsidR="00692A03">
        <w:t>21</w:t>
      </w:r>
      <w:r w:rsidRPr="005C5FAC">
        <w:t>.</w:t>
      </w:r>
      <w:r w:rsidR="00692A03">
        <w:t>11</w:t>
      </w:r>
      <w:r w:rsidRPr="005C5FAC">
        <w:t>.2018г</w:t>
      </w:r>
      <w:r>
        <w:t>. № 1</w:t>
      </w:r>
    </w:p>
    <w:p w:rsidR="009A0EA3" w:rsidRDefault="009A0EA3" w:rsidP="009A0EA3">
      <w:pPr>
        <w:widowControl w:val="0"/>
        <w:autoSpaceDE w:val="0"/>
        <w:autoSpaceDN w:val="0"/>
        <w:adjustRightInd w:val="0"/>
        <w:ind w:left="10206"/>
        <w:jc w:val="right"/>
        <w:rPr>
          <w:rFonts w:ascii="Arial" w:hAnsi="Arial" w:cs="Arial"/>
        </w:rPr>
      </w:pPr>
    </w:p>
    <w:p w:rsidR="009A0EA3" w:rsidRDefault="009A0EA3" w:rsidP="009A0EA3">
      <w:pPr>
        <w:widowControl w:val="0"/>
        <w:autoSpaceDE w:val="0"/>
        <w:autoSpaceDN w:val="0"/>
        <w:adjustRightInd w:val="0"/>
        <w:ind w:left="10206"/>
        <w:rPr>
          <w:rFonts w:ascii="Arial" w:hAnsi="Arial" w:cs="Arial"/>
        </w:rPr>
      </w:pPr>
    </w:p>
    <w:p w:rsidR="009A0EA3" w:rsidRPr="00995EB0" w:rsidRDefault="009A0EA3" w:rsidP="009A0E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8</w:t>
      </w:r>
      <w:r w:rsidRPr="00995EB0">
        <w:rPr>
          <w:b/>
          <w:bCs/>
          <w:color w:val="000000"/>
        </w:rPr>
        <w:t xml:space="preserve"> год</w:t>
      </w:r>
    </w:p>
    <w:p w:rsidR="009A0EA3" w:rsidRPr="00995EB0" w:rsidRDefault="009A0EA3" w:rsidP="009A0EA3"/>
    <w:tbl>
      <w:tblPr>
        <w:tblW w:w="14950" w:type="dxa"/>
        <w:tblLayout w:type="fixed"/>
        <w:tblLook w:val="0000" w:firstRow="0" w:lastRow="0" w:firstColumn="0" w:lastColumn="0" w:noHBand="0" w:noVBand="0"/>
      </w:tblPr>
      <w:tblGrid>
        <w:gridCol w:w="7570"/>
        <w:gridCol w:w="1620"/>
        <w:gridCol w:w="1080"/>
        <w:gridCol w:w="1620"/>
        <w:gridCol w:w="1620"/>
        <w:gridCol w:w="1440"/>
      </w:tblGrid>
      <w:tr w:rsidR="00CC0104" w:rsidRPr="00EA64C0" w:rsidTr="003D2345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737FC3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737FC3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EA64C0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CC0104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EA64C0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CC0104" w:rsidRPr="00EA64C0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0104" w:rsidRPr="00EA64C0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0104" w:rsidRPr="00EA64C0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CC0104" w:rsidRPr="008106FD" w:rsidTr="003D2345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B80021" w:rsidRDefault="00CC0104" w:rsidP="003D2345">
            <w:pPr>
              <w:jc w:val="both"/>
              <w:rPr>
                <w:b/>
              </w:rPr>
            </w:pPr>
            <w:r w:rsidRPr="00392869">
              <w:rPr>
                <w:b/>
              </w:rPr>
              <w:t>Непрограммные направления деятельности органов местного самоуправления Мортковского сельского поселения</w:t>
            </w:r>
            <w:r w:rsidRPr="00B80021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6E46C3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8106FD" w:rsidRDefault="00CC0104" w:rsidP="00692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34</w:t>
            </w:r>
            <w:r w:rsidR="00692A03">
              <w:rPr>
                <w:b/>
              </w:rPr>
              <w:t>70347</w:t>
            </w:r>
            <w:r w:rsidRPr="00140465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04" w:rsidRDefault="00692A03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+82287</w:t>
            </w:r>
            <w:r w:rsidR="00CC0104"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04" w:rsidRPr="008106FD" w:rsidRDefault="00CC0104" w:rsidP="00692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</w:t>
            </w:r>
            <w:r w:rsidR="00692A03">
              <w:rPr>
                <w:b/>
              </w:rPr>
              <w:t>552634</w:t>
            </w:r>
            <w:r w:rsidRPr="00140465">
              <w:rPr>
                <w:b/>
              </w:rPr>
              <w:t>,00</w:t>
            </w:r>
          </w:p>
        </w:tc>
      </w:tr>
      <w:tr w:rsidR="00E65473" w:rsidRPr="00B80021" w:rsidTr="003D2345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473" w:rsidRPr="00392869" w:rsidRDefault="00E65473" w:rsidP="003D2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473" w:rsidRPr="00392869" w:rsidRDefault="00E65473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473" w:rsidRPr="00392869" w:rsidRDefault="00E65473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473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231740,00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73" w:rsidRPr="00B80021" w:rsidRDefault="00E65473" w:rsidP="00E65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+70000,00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73" w:rsidRPr="00B80021" w:rsidRDefault="004C700E" w:rsidP="00E65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  <w:r w:rsidR="00E65473">
              <w:rPr>
                <w:color w:val="000000"/>
              </w:rPr>
              <w:t>740,00</w:t>
            </w:r>
          </w:p>
        </w:tc>
      </w:tr>
      <w:tr w:rsidR="004C700E" w:rsidTr="003D2345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B8661A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59310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00E" w:rsidRDefault="004C700E" w:rsidP="00692A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692A03">
              <w:rPr>
                <w:color w:val="000000"/>
              </w:rPr>
              <w:t>2287</w:t>
            </w:r>
            <w:r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00E" w:rsidRDefault="00692A03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71597</w:t>
            </w:r>
            <w:r w:rsidR="004C700E">
              <w:rPr>
                <w:color w:val="000000"/>
              </w:rPr>
              <w:t>,00</w:t>
            </w:r>
          </w:p>
        </w:tc>
      </w:tr>
      <w:tr w:rsidR="004C700E" w:rsidTr="003D2345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B8661A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00E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00E" w:rsidRDefault="00692A03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1290,00</w:t>
            </w:r>
          </w:p>
        </w:tc>
      </w:tr>
      <w:tr w:rsidR="00CC0104" w:rsidTr="003D2345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Default="00CC0104" w:rsidP="003D2345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Default="00CC0104" w:rsidP="00692A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692A03">
              <w:rPr>
                <w:b/>
                <w:color w:val="000000"/>
              </w:rPr>
              <w:t>32547</w:t>
            </w:r>
            <w:r w:rsidRPr="00392869">
              <w:rPr>
                <w:b/>
                <w:color w:val="000000"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04" w:rsidRPr="00981E0C" w:rsidRDefault="00692A03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+82287</w:t>
            </w:r>
            <w:r w:rsidR="00CC0104" w:rsidRPr="00981E0C"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04" w:rsidRDefault="00CC0104" w:rsidP="00692A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692A03">
              <w:rPr>
                <w:b/>
                <w:color w:val="000000"/>
              </w:rPr>
              <w:t>614834</w:t>
            </w:r>
            <w:r w:rsidRPr="00392869">
              <w:rPr>
                <w:b/>
                <w:color w:val="000000"/>
              </w:rPr>
              <w:t>,00</w:t>
            </w:r>
          </w:p>
        </w:tc>
      </w:tr>
    </w:tbl>
    <w:p w:rsidR="009A0EA3" w:rsidRPr="00995EB0" w:rsidRDefault="009A0EA3" w:rsidP="009A0EA3"/>
    <w:p w:rsidR="009A0EA3" w:rsidRPr="00995EB0" w:rsidRDefault="009A0EA3" w:rsidP="009A0EA3"/>
    <w:p w:rsidR="009A0EA3" w:rsidRPr="00995EB0" w:rsidRDefault="009A0EA3" w:rsidP="009A0EA3"/>
    <w:p w:rsidR="009A0EA3" w:rsidRPr="00995EB0" w:rsidRDefault="009A0EA3" w:rsidP="009A0EA3"/>
    <w:p w:rsidR="009A0EA3" w:rsidRPr="00995EB0" w:rsidRDefault="009A0EA3" w:rsidP="009A0EA3"/>
    <w:p w:rsidR="009A0EA3" w:rsidRDefault="009A0EA3" w:rsidP="009A0EA3"/>
    <w:p w:rsidR="009A0EA3" w:rsidRDefault="009A0EA3" w:rsidP="009A0EA3"/>
    <w:p w:rsidR="00E65473" w:rsidRDefault="00E65473" w:rsidP="00CC0104">
      <w:pPr>
        <w:widowControl w:val="0"/>
        <w:autoSpaceDE w:val="0"/>
        <w:autoSpaceDN w:val="0"/>
        <w:adjustRightInd w:val="0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8600F2">
        <w:t>4</w:t>
      </w:r>
    </w:p>
    <w:p w:rsidR="009A0EA3" w:rsidRDefault="009A0EA3" w:rsidP="009A0EA3">
      <w:pPr>
        <w:jc w:val="right"/>
      </w:pPr>
      <w:r>
        <w:t>к решению Совета</w:t>
      </w:r>
    </w:p>
    <w:p w:rsidR="009A0EA3" w:rsidRDefault="009A0EA3" w:rsidP="009A0EA3">
      <w:pPr>
        <w:jc w:val="right"/>
      </w:pPr>
      <w:r>
        <w:t xml:space="preserve">Мортковского сельского поселения </w:t>
      </w:r>
    </w:p>
    <w:p w:rsidR="005C5FAC" w:rsidRDefault="005C5FAC" w:rsidP="005C5FAC">
      <w:pPr>
        <w:jc w:val="right"/>
      </w:pPr>
      <w:r w:rsidRPr="005C5FAC">
        <w:t xml:space="preserve">от </w:t>
      </w:r>
      <w:r w:rsidR="00692A03">
        <w:t>21</w:t>
      </w:r>
      <w:r w:rsidRPr="005C5FAC">
        <w:t>.1</w:t>
      </w:r>
      <w:r w:rsidR="00692A03">
        <w:t>1</w:t>
      </w:r>
      <w:r w:rsidRPr="005C5FAC">
        <w:t>.2018г</w:t>
      </w:r>
      <w:r>
        <w:t>. № 1</w:t>
      </w:r>
    </w:p>
    <w:p w:rsidR="009A0EA3" w:rsidRDefault="009A0EA3" w:rsidP="009A0EA3">
      <w:pPr>
        <w:widowControl w:val="0"/>
        <w:autoSpaceDE w:val="0"/>
        <w:autoSpaceDN w:val="0"/>
        <w:adjustRightInd w:val="0"/>
        <w:ind w:left="10206"/>
        <w:jc w:val="right"/>
        <w:rPr>
          <w:rFonts w:ascii="Arial" w:hAnsi="Arial" w:cs="Arial"/>
        </w:rPr>
      </w:pPr>
    </w:p>
    <w:p w:rsidR="009A0EA3" w:rsidRDefault="009A0EA3" w:rsidP="009A0EA3"/>
    <w:p w:rsidR="009A0EA3" w:rsidRPr="009442F4" w:rsidRDefault="009A0EA3" w:rsidP="009A0EA3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201</w:t>
      </w:r>
      <w:r>
        <w:rPr>
          <w:b/>
          <w:bCs/>
          <w:color w:val="000000"/>
        </w:rPr>
        <w:t>8</w:t>
      </w:r>
      <w:r w:rsidRPr="009442F4">
        <w:rPr>
          <w:b/>
          <w:bCs/>
          <w:color w:val="000000"/>
        </w:rPr>
        <w:t xml:space="preserve"> год</w:t>
      </w:r>
    </w:p>
    <w:p w:rsidR="009A0EA3" w:rsidRPr="009442F4" w:rsidRDefault="009A0EA3" w:rsidP="009A0EA3"/>
    <w:p w:rsidR="009A0EA3" w:rsidRDefault="009A0EA3" w:rsidP="009A0EA3"/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E65473" w:rsidRPr="00981E0C" w:rsidTr="003D2345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Default="00E65473" w:rsidP="003D2345"/>
          <w:p w:rsidR="00E65473" w:rsidRPr="00392869" w:rsidRDefault="00E65473" w:rsidP="003D2345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  <w:r>
              <w:t>Раздел</w:t>
            </w:r>
          </w:p>
          <w:p w:rsidR="00E65473" w:rsidRPr="00392869" w:rsidRDefault="00E65473" w:rsidP="003D2345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73" w:rsidRDefault="00E65473" w:rsidP="003D2345">
            <w:pPr>
              <w:jc w:val="center"/>
            </w:pPr>
            <w:r>
              <w:t>П</w:t>
            </w:r>
            <w:r w:rsidRPr="00392869">
              <w:t>од</w:t>
            </w:r>
          </w:p>
          <w:p w:rsidR="00E65473" w:rsidRDefault="00E65473" w:rsidP="003D2345">
            <w:pPr>
              <w:jc w:val="center"/>
            </w:pPr>
            <w:r w:rsidRPr="00392869">
              <w:t>раз</w:t>
            </w:r>
          </w:p>
          <w:p w:rsidR="00E65473" w:rsidRPr="00392869" w:rsidRDefault="00E65473" w:rsidP="003D2345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  <w:r w:rsidRPr="00392869">
              <w:t>Целевая</w:t>
            </w:r>
          </w:p>
          <w:p w:rsidR="00E65473" w:rsidRPr="00392869" w:rsidRDefault="00E65473" w:rsidP="003D2345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  <w:r w:rsidRPr="00392869">
              <w:t>Вид</w:t>
            </w:r>
          </w:p>
          <w:p w:rsidR="00E65473" w:rsidRPr="00392869" w:rsidRDefault="00E65473" w:rsidP="003D2345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73" w:rsidRPr="00981E0C" w:rsidRDefault="00E65473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E65473" w:rsidRPr="00981E0C" w:rsidRDefault="00E65473" w:rsidP="003D2345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73" w:rsidRPr="00981E0C" w:rsidRDefault="00E65473" w:rsidP="003D2345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73" w:rsidRPr="00981E0C" w:rsidRDefault="00E65473" w:rsidP="003D2345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E65473" w:rsidRPr="00392869" w:rsidTr="003D234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</w:tr>
      <w:tr w:rsidR="007661C2" w:rsidTr="003D234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Default="007661C2" w:rsidP="00984C5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Default="007661C2" w:rsidP="007661C2">
            <w:pPr>
              <w:jc w:val="center"/>
            </w:pPr>
            <w:r>
              <w:t>231740,00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B80021" w:rsidRDefault="007661C2" w:rsidP="00984C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+70000,00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B80021" w:rsidRDefault="007661C2" w:rsidP="00984C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301740,00</w:t>
            </w:r>
          </w:p>
        </w:tc>
      </w:tr>
      <w:tr w:rsidR="007661C2" w:rsidTr="003D234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>
              <w:t>59310,00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Default="007661C2" w:rsidP="00984C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+12287,00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Default="007661C2" w:rsidP="00984C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71597,00</w:t>
            </w:r>
          </w:p>
        </w:tc>
      </w:tr>
      <w:tr w:rsidR="007661C2" w:rsidRPr="00392869" w:rsidTr="003D234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3D2345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3D2345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3D2345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3D23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3D2345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3D2345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Default="007661C2" w:rsidP="00984C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4532547</w:t>
            </w:r>
            <w:r w:rsidRPr="00392869"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981E0C" w:rsidRDefault="007661C2" w:rsidP="00984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+82287</w:t>
            </w:r>
            <w:r w:rsidRPr="00981E0C">
              <w:rPr>
                <w:b/>
                <w:color w:val="000000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Default="007661C2" w:rsidP="00984C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4614834</w:t>
            </w:r>
            <w:r w:rsidRPr="00392869">
              <w:rPr>
                <w:b/>
                <w:color w:val="000000"/>
              </w:rPr>
              <w:t>,00</w:t>
            </w:r>
          </w:p>
        </w:tc>
      </w:tr>
    </w:tbl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7661C2" w:rsidRDefault="009A0EA3" w:rsidP="00E65473"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1535E" w:rsidRDefault="009A0EA3" w:rsidP="00E65473">
      <w:r>
        <w:t xml:space="preserve">  </w:t>
      </w:r>
      <w:r w:rsidR="007661C2">
        <w:t xml:space="preserve">                          </w:t>
      </w:r>
      <w:r w:rsidR="00E65473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EA3" w:rsidRDefault="009A0EA3" w:rsidP="009A0EA3">
      <w:pPr>
        <w:jc w:val="right"/>
      </w:pPr>
      <w:r>
        <w:lastRenderedPageBreak/>
        <w:t xml:space="preserve">Приложение № </w:t>
      </w:r>
      <w:r w:rsidR="00E65473">
        <w:t>5</w:t>
      </w:r>
    </w:p>
    <w:p w:rsidR="009A0EA3" w:rsidRDefault="009A0EA3" w:rsidP="009A0EA3">
      <w:pPr>
        <w:jc w:val="right"/>
      </w:pPr>
      <w:r>
        <w:t>к решению Совета</w:t>
      </w:r>
    </w:p>
    <w:p w:rsidR="009A0EA3" w:rsidRDefault="009A0EA3" w:rsidP="009A0EA3">
      <w:pPr>
        <w:jc w:val="right"/>
      </w:pPr>
      <w:r>
        <w:t>Мортковского сельского поселения</w:t>
      </w:r>
    </w:p>
    <w:p w:rsidR="008600F2" w:rsidRDefault="005C5FAC" w:rsidP="00E65473">
      <w:pPr>
        <w:jc w:val="right"/>
      </w:pPr>
      <w:r w:rsidRPr="005C5FAC">
        <w:t xml:space="preserve">от </w:t>
      </w:r>
      <w:r w:rsidR="00E65473">
        <w:t>21</w:t>
      </w:r>
      <w:r w:rsidRPr="005C5FAC">
        <w:t>.1</w:t>
      </w:r>
      <w:r w:rsidR="00E65473">
        <w:t>1</w:t>
      </w:r>
      <w:r w:rsidRPr="005C5FAC">
        <w:t>.2018г</w:t>
      </w:r>
      <w:r>
        <w:t>. № 1</w:t>
      </w:r>
    </w:p>
    <w:p w:rsidR="009A0EA3" w:rsidRPr="00FD7FAE" w:rsidRDefault="009A0EA3" w:rsidP="009A0EA3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9A0EA3" w:rsidRPr="0019489E" w:rsidRDefault="009A0EA3" w:rsidP="009A0EA3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8</w:t>
      </w:r>
      <w:r w:rsidRPr="00FD7FAE">
        <w:rPr>
          <w:b/>
          <w:color w:val="000000"/>
        </w:rPr>
        <w:t xml:space="preserve"> год и на плановый период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9A0EA3" w:rsidRPr="00FD7FAE" w:rsidTr="00797756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FD7FAE" w:rsidRDefault="009A0EA3" w:rsidP="007977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FD7FAE" w:rsidRDefault="009A0EA3" w:rsidP="00797756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661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E3D36">
              <w:rPr>
                <w:b/>
                <w:bCs/>
                <w:color w:val="000000"/>
              </w:rPr>
              <w:t>2</w:t>
            </w:r>
            <w:r w:rsidR="007661C2">
              <w:rPr>
                <w:b/>
                <w:bCs/>
                <w:color w:val="000000"/>
              </w:rPr>
              <w:t>9474</w:t>
            </w:r>
            <w:r w:rsidR="008600F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2106400,00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2186400,00</w:t>
            </w:r>
          </w:p>
        </w:tc>
      </w:tr>
      <w:tr w:rsidR="009A0EA3" w:rsidRPr="00FD7FAE" w:rsidTr="00797756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9A0EA3" w:rsidRPr="00FD7FAE" w:rsidTr="00797756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1399800,00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</w:tr>
      <w:tr w:rsidR="009A0EA3" w:rsidRPr="00FD7FAE" w:rsidTr="00797756">
        <w:trPr>
          <w:cantSplit/>
          <w:trHeight w:val="80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1107,00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</w:p>
        </w:tc>
      </w:tr>
      <w:tr w:rsidR="009A0EA3" w:rsidRPr="00FD7FAE" w:rsidTr="00797756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8600F2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A0EA3"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9A0EA3" w:rsidRPr="00FD7FAE" w:rsidTr="00797756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C321A3" w:rsidRDefault="008600F2" w:rsidP="007661C2">
            <w:pPr>
              <w:jc w:val="center"/>
              <w:outlineLvl w:val="0"/>
            </w:pPr>
            <w:r>
              <w:t>3</w:t>
            </w:r>
            <w:r w:rsidR="007661C2">
              <w:t>9</w:t>
            </w:r>
            <w:r>
              <w:t>3440</w:t>
            </w:r>
            <w:r w:rsidR="009A0EA3"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  <w:outlineLvl w:val="0"/>
            </w:pPr>
            <w:r w:rsidRPr="00EE1D98">
              <w:t>354200,00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  <w:outlineLvl w:val="0"/>
            </w:pPr>
            <w:r w:rsidRPr="00EE1D98">
              <w:t>434200,00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7661C2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72887</w:t>
            </w:r>
            <w:r w:rsidR="009A0EA3">
              <w:rPr>
                <w:b/>
                <w:bCs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5332D6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>2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5332D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34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</w:tr>
      <w:tr w:rsidR="009A0EA3" w:rsidRPr="00FD7FAE" w:rsidTr="0079775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7661C2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72887</w:t>
            </w:r>
            <w:r w:rsidR="009A0EA3">
              <w:rPr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0E30BD">
              <w:rPr>
                <w:color w:val="000000"/>
              </w:rPr>
              <w:t>61</w:t>
            </w:r>
            <w:r>
              <w:rPr>
                <w:color w:val="000000"/>
              </w:rPr>
              <w:t>2</w:t>
            </w:r>
            <w:r w:rsidRPr="000E30BD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0E30BD">
              <w:rPr>
                <w:color w:val="000000"/>
              </w:rPr>
              <w:t>6</w:t>
            </w:r>
            <w:r>
              <w:rPr>
                <w:color w:val="000000"/>
              </w:rPr>
              <w:t>34</w:t>
            </w:r>
            <w:r w:rsidRPr="000E30BD">
              <w:rPr>
                <w:color w:val="000000"/>
              </w:rPr>
              <w:t>00,00</w:t>
            </w:r>
          </w:p>
        </w:tc>
      </w:tr>
      <w:tr w:rsidR="009A0EA3" w:rsidRPr="00FD7FAE" w:rsidTr="0079775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EE1D98" w:rsidRDefault="009A0EA3" w:rsidP="00797756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7C73ED" w:rsidRDefault="008600F2" w:rsidP="00797756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4259</w:t>
            </w:r>
            <w:r w:rsidR="009A0EA3" w:rsidRPr="007C73ED">
              <w:rPr>
                <w:b/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7C73ED" w:rsidRDefault="009A0EA3" w:rsidP="00797756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7C73ED" w:rsidRDefault="009A0EA3" w:rsidP="00797756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</w:tr>
      <w:tr w:rsidR="009A0EA3" w:rsidRPr="00FD7FAE" w:rsidTr="0079775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8600F2" w:rsidP="00797756">
            <w:pPr>
              <w:jc w:val="center"/>
            </w:pPr>
            <w:r>
              <w:rPr>
                <w:color w:val="000000"/>
              </w:rPr>
              <w:t>4259</w:t>
            </w:r>
            <w:r w:rsidR="009A0EA3" w:rsidRPr="0075580A">
              <w:rPr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</w:tr>
      <w:tr w:rsidR="009A0EA3" w:rsidRPr="00FD7FAE" w:rsidTr="00797756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t>369100,00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9A0EA3" w:rsidRPr="00FD7FAE" w:rsidTr="00797756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EA3" w:rsidRPr="00FD7FAE" w:rsidRDefault="009A0EA3" w:rsidP="00797756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7661C2" w:rsidP="007E3D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4614834</w:t>
            </w:r>
            <w:r w:rsidRPr="00392869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991652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42759</w:t>
            </w:r>
            <w:r w:rsidRPr="00991652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991652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41615</w:t>
            </w:r>
            <w:r w:rsidRPr="00991652">
              <w:rPr>
                <w:b/>
              </w:rPr>
              <w:t>00,00</w:t>
            </w:r>
          </w:p>
        </w:tc>
      </w:tr>
    </w:tbl>
    <w:p w:rsidR="00A03D4B" w:rsidRDefault="00A03D4B" w:rsidP="009A0EA3">
      <w:pPr>
        <w:widowControl w:val="0"/>
        <w:autoSpaceDE w:val="0"/>
        <w:autoSpaceDN w:val="0"/>
        <w:adjustRightInd w:val="0"/>
        <w:jc w:val="right"/>
      </w:pPr>
    </w:p>
    <w:sectPr w:rsidR="00A03D4B" w:rsidSect="008600F2">
      <w:pgSz w:w="16838" w:h="11906" w:orient="landscape"/>
      <w:pgMar w:top="709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B79A7"/>
    <w:multiLevelType w:val="hybridMultilevel"/>
    <w:tmpl w:val="4C689336"/>
    <w:lvl w:ilvl="0" w:tplc="73F85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4B"/>
    <w:rsid w:val="0004000B"/>
    <w:rsid w:val="0004108E"/>
    <w:rsid w:val="000419FC"/>
    <w:rsid w:val="00056D09"/>
    <w:rsid w:val="00056D94"/>
    <w:rsid w:val="00062885"/>
    <w:rsid w:val="000648A4"/>
    <w:rsid w:val="000B2B3E"/>
    <w:rsid w:val="000B42DE"/>
    <w:rsid w:val="000B761A"/>
    <w:rsid w:val="000C4E84"/>
    <w:rsid w:val="000C5823"/>
    <w:rsid w:val="000C6B94"/>
    <w:rsid w:val="000D4D16"/>
    <w:rsid w:val="000E3A17"/>
    <w:rsid w:val="000F6023"/>
    <w:rsid w:val="000F7B1A"/>
    <w:rsid w:val="0011192D"/>
    <w:rsid w:val="001119F3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A027D"/>
    <w:rsid w:val="001B4F69"/>
    <w:rsid w:val="001E3246"/>
    <w:rsid w:val="001E3F1C"/>
    <w:rsid w:val="001E7728"/>
    <w:rsid w:val="001F14D8"/>
    <w:rsid w:val="001F340B"/>
    <w:rsid w:val="001F5A68"/>
    <w:rsid w:val="001F7BED"/>
    <w:rsid w:val="00220BD7"/>
    <w:rsid w:val="00221629"/>
    <w:rsid w:val="00222FED"/>
    <w:rsid w:val="00241833"/>
    <w:rsid w:val="00244CB7"/>
    <w:rsid w:val="002544C4"/>
    <w:rsid w:val="00256870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1DF1"/>
    <w:rsid w:val="00312100"/>
    <w:rsid w:val="0031535E"/>
    <w:rsid w:val="00324C38"/>
    <w:rsid w:val="00326CCC"/>
    <w:rsid w:val="0033319F"/>
    <w:rsid w:val="00334190"/>
    <w:rsid w:val="00336668"/>
    <w:rsid w:val="00347131"/>
    <w:rsid w:val="00352090"/>
    <w:rsid w:val="00352C5C"/>
    <w:rsid w:val="0037001A"/>
    <w:rsid w:val="00372827"/>
    <w:rsid w:val="00373F69"/>
    <w:rsid w:val="003928D9"/>
    <w:rsid w:val="003961F6"/>
    <w:rsid w:val="003A0005"/>
    <w:rsid w:val="003A6ADF"/>
    <w:rsid w:val="003A73E8"/>
    <w:rsid w:val="003B674E"/>
    <w:rsid w:val="003E1E35"/>
    <w:rsid w:val="003E7FA3"/>
    <w:rsid w:val="00404383"/>
    <w:rsid w:val="00407559"/>
    <w:rsid w:val="004121B8"/>
    <w:rsid w:val="004164FF"/>
    <w:rsid w:val="00420242"/>
    <w:rsid w:val="0044299F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A3BF7"/>
    <w:rsid w:val="004B4A2C"/>
    <w:rsid w:val="004B5919"/>
    <w:rsid w:val="004B5FDA"/>
    <w:rsid w:val="004B75C1"/>
    <w:rsid w:val="004C700E"/>
    <w:rsid w:val="004D2893"/>
    <w:rsid w:val="004D6EF9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4D79"/>
    <w:rsid w:val="005A240C"/>
    <w:rsid w:val="005B7299"/>
    <w:rsid w:val="005C28E7"/>
    <w:rsid w:val="005C5FAC"/>
    <w:rsid w:val="005C6A9A"/>
    <w:rsid w:val="005D1720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6033A"/>
    <w:rsid w:val="00675FD3"/>
    <w:rsid w:val="0067674B"/>
    <w:rsid w:val="00681B6E"/>
    <w:rsid w:val="00692A03"/>
    <w:rsid w:val="0069723C"/>
    <w:rsid w:val="006A0E61"/>
    <w:rsid w:val="006A68D9"/>
    <w:rsid w:val="006B189E"/>
    <w:rsid w:val="006B1A25"/>
    <w:rsid w:val="006C618C"/>
    <w:rsid w:val="006E6E13"/>
    <w:rsid w:val="006F3082"/>
    <w:rsid w:val="00701AC4"/>
    <w:rsid w:val="007038CF"/>
    <w:rsid w:val="0071488B"/>
    <w:rsid w:val="007161BA"/>
    <w:rsid w:val="00726914"/>
    <w:rsid w:val="007317AB"/>
    <w:rsid w:val="0074662F"/>
    <w:rsid w:val="00746E8D"/>
    <w:rsid w:val="007537F2"/>
    <w:rsid w:val="0075753D"/>
    <w:rsid w:val="0076480B"/>
    <w:rsid w:val="007661C2"/>
    <w:rsid w:val="00767BF8"/>
    <w:rsid w:val="00774BFB"/>
    <w:rsid w:val="007755E3"/>
    <w:rsid w:val="0078607E"/>
    <w:rsid w:val="0079085F"/>
    <w:rsid w:val="0079115D"/>
    <w:rsid w:val="00792924"/>
    <w:rsid w:val="0079421D"/>
    <w:rsid w:val="00797756"/>
    <w:rsid w:val="00797BB8"/>
    <w:rsid w:val="007A190C"/>
    <w:rsid w:val="007A4EC3"/>
    <w:rsid w:val="007A7CCD"/>
    <w:rsid w:val="007A7E8B"/>
    <w:rsid w:val="007C53CF"/>
    <w:rsid w:val="007C70DB"/>
    <w:rsid w:val="007D3038"/>
    <w:rsid w:val="007E397F"/>
    <w:rsid w:val="007E3D36"/>
    <w:rsid w:val="007E6064"/>
    <w:rsid w:val="007F0139"/>
    <w:rsid w:val="007F059F"/>
    <w:rsid w:val="007F231F"/>
    <w:rsid w:val="00812921"/>
    <w:rsid w:val="00813382"/>
    <w:rsid w:val="00825A3D"/>
    <w:rsid w:val="00825A59"/>
    <w:rsid w:val="00846A65"/>
    <w:rsid w:val="00855728"/>
    <w:rsid w:val="008600F2"/>
    <w:rsid w:val="00864BD5"/>
    <w:rsid w:val="008747FC"/>
    <w:rsid w:val="0088624F"/>
    <w:rsid w:val="0088714A"/>
    <w:rsid w:val="008B0E9E"/>
    <w:rsid w:val="008C19C0"/>
    <w:rsid w:val="008C2DD1"/>
    <w:rsid w:val="008D34D6"/>
    <w:rsid w:val="008E0170"/>
    <w:rsid w:val="008E2B28"/>
    <w:rsid w:val="008E453B"/>
    <w:rsid w:val="008E534E"/>
    <w:rsid w:val="008F533E"/>
    <w:rsid w:val="008F5858"/>
    <w:rsid w:val="00915A9C"/>
    <w:rsid w:val="00917555"/>
    <w:rsid w:val="00917FD5"/>
    <w:rsid w:val="009252AF"/>
    <w:rsid w:val="0093229C"/>
    <w:rsid w:val="00940A65"/>
    <w:rsid w:val="00943A58"/>
    <w:rsid w:val="00960EA6"/>
    <w:rsid w:val="00964711"/>
    <w:rsid w:val="0097184F"/>
    <w:rsid w:val="00980FAA"/>
    <w:rsid w:val="0099044E"/>
    <w:rsid w:val="00994CEE"/>
    <w:rsid w:val="009976B7"/>
    <w:rsid w:val="009A0EA3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9F021C"/>
    <w:rsid w:val="00A02D0F"/>
    <w:rsid w:val="00A03D4B"/>
    <w:rsid w:val="00A25C93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8642A"/>
    <w:rsid w:val="00AA197C"/>
    <w:rsid w:val="00AA2D06"/>
    <w:rsid w:val="00AB2B13"/>
    <w:rsid w:val="00AB2E5D"/>
    <w:rsid w:val="00AF2008"/>
    <w:rsid w:val="00AF2D5A"/>
    <w:rsid w:val="00AF6263"/>
    <w:rsid w:val="00B109E5"/>
    <w:rsid w:val="00B24A11"/>
    <w:rsid w:val="00B308CA"/>
    <w:rsid w:val="00B42C89"/>
    <w:rsid w:val="00B518D6"/>
    <w:rsid w:val="00B53D9B"/>
    <w:rsid w:val="00B83B96"/>
    <w:rsid w:val="00B85ACB"/>
    <w:rsid w:val="00B90C2E"/>
    <w:rsid w:val="00BA4F56"/>
    <w:rsid w:val="00BB6C3C"/>
    <w:rsid w:val="00BC096D"/>
    <w:rsid w:val="00BC2BC5"/>
    <w:rsid w:val="00BD27CD"/>
    <w:rsid w:val="00BE127B"/>
    <w:rsid w:val="00BE4125"/>
    <w:rsid w:val="00BF2AEC"/>
    <w:rsid w:val="00C05B40"/>
    <w:rsid w:val="00C22F16"/>
    <w:rsid w:val="00C360AA"/>
    <w:rsid w:val="00C3780D"/>
    <w:rsid w:val="00C45ACB"/>
    <w:rsid w:val="00C63B30"/>
    <w:rsid w:val="00C832F8"/>
    <w:rsid w:val="00C83C16"/>
    <w:rsid w:val="00C86B8E"/>
    <w:rsid w:val="00C930A7"/>
    <w:rsid w:val="00CA1132"/>
    <w:rsid w:val="00CA210F"/>
    <w:rsid w:val="00CA2868"/>
    <w:rsid w:val="00CA36AB"/>
    <w:rsid w:val="00CB1EC2"/>
    <w:rsid w:val="00CC0104"/>
    <w:rsid w:val="00CC6AC2"/>
    <w:rsid w:val="00CC6CC8"/>
    <w:rsid w:val="00CD6185"/>
    <w:rsid w:val="00CF29EA"/>
    <w:rsid w:val="00D018F1"/>
    <w:rsid w:val="00D03A97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C0B28"/>
    <w:rsid w:val="00DD53CB"/>
    <w:rsid w:val="00DE14A8"/>
    <w:rsid w:val="00DE21AC"/>
    <w:rsid w:val="00E035EF"/>
    <w:rsid w:val="00E03F3F"/>
    <w:rsid w:val="00E104F2"/>
    <w:rsid w:val="00E641AE"/>
    <w:rsid w:val="00E65473"/>
    <w:rsid w:val="00E67713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168B3"/>
    <w:rsid w:val="00F22D31"/>
    <w:rsid w:val="00F32F7F"/>
    <w:rsid w:val="00F517B1"/>
    <w:rsid w:val="00F61598"/>
    <w:rsid w:val="00F744E1"/>
    <w:rsid w:val="00F75EB8"/>
    <w:rsid w:val="00F803AC"/>
    <w:rsid w:val="00FA0634"/>
    <w:rsid w:val="00FB6BAD"/>
    <w:rsid w:val="00FC17A2"/>
    <w:rsid w:val="00FC21F5"/>
    <w:rsid w:val="00FC4647"/>
    <w:rsid w:val="00FD2D54"/>
    <w:rsid w:val="00FD453E"/>
    <w:rsid w:val="00FE7942"/>
    <w:rsid w:val="00FF1C0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A0E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CD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4C3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24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9A0EA3"/>
    <w:rPr>
      <w:color w:val="0000FF"/>
      <w:u w:val="single"/>
    </w:rPr>
  </w:style>
  <w:style w:type="character" w:styleId="a8">
    <w:name w:val="FollowedHyperlink"/>
    <w:basedOn w:val="a0"/>
    <w:rsid w:val="009A0EA3"/>
    <w:rPr>
      <w:color w:val="0000FF"/>
      <w:u w:val="single"/>
    </w:rPr>
  </w:style>
  <w:style w:type="character" w:customStyle="1" w:styleId="a9">
    <w:name w:val="Нижний колонтитул Знак"/>
    <w:link w:val="aa"/>
    <w:locked/>
    <w:rsid w:val="009A0EA3"/>
    <w:rPr>
      <w:rFonts w:ascii="Calibri" w:hAnsi="Calibri"/>
      <w:lang w:eastAsia="ru-RU"/>
    </w:rPr>
  </w:style>
  <w:style w:type="paragraph" w:styleId="aa">
    <w:name w:val="footer"/>
    <w:basedOn w:val="a"/>
    <w:link w:val="a9"/>
    <w:rsid w:val="009A0EA3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9A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A0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0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A0E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CD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4C3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24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9A0EA3"/>
    <w:rPr>
      <w:color w:val="0000FF"/>
      <w:u w:val="single"/>
    </w:rPr>
  </w:style>
  <w:style w:type="character" w:styleId="a8">
    <w:name w:val="FollowedHyperlink"/>
    <w:basedOn w:val="a0"/>
    <w:rsid w:val="009A0EA3"/>
    <w:rPr>
      <w:color w:val="0000FF"/>
      <w:u w:val="single"/>
    </w:rPr>
  </w:style>
  <w:style w:type="character" w:customStyle="1" w:styleId="a9">
    <w:name w:val="Нижний колонтитул Знак"/>
    <w:link w:val="aa"/>
    <w:locked/>
    <w:rsid w:val="009A0EA3"/>
    <w:rPr>
      <w:rFonts w:ascii="Calibri" w:hAnsi="Calibri"/>
      <w:lang w:eastAsia="ru-RU"/>
    </w:rPr>
  </w:style>
  <w:style w:type="paragraph" w:styleId="aa">
    <w:name w:val="footer"/>
    <w:basedOn w:val="a"/>
    <w:link w:val="a9"/>
    <w:rsid w:val="009A0EA3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9A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A0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0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2018-11-27T08:23:00Z</cp:lastPrinted>
  <dcterms:created xsi:type="dcterms:W3CDTF">2018-11-30T07:53:00Z</dcterms:created>
  <dcterms:modified xsi:type="dcterms:W3CDTF">2018-11-30T07:53:00Z</dcterms:modified>
</cp:coreProperties>
</file>