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A03D4B" w:rsidRDefault="00A03D4B" w:rsidP="00A03D4B">
      <w:pPr>
        <w:jc w:val="right"/>
      </w:pPr>
      <w:r>
        <w:t>от 1</w:t>
      </w:r>
      <w:r w:rsidR="00AC218F">
        <w:t>3</w:t>
      </w:r>
      <w:r>
        <w:t>.0</w:t>
      </w:r>
      <w:r w:rsidR="00AC218F">
        <w:t>2</w:t>
      </w:r>
      <w:r>
        <w:t>.201</w:t>
      </w:r>
      <w:r w:rsidR="00AC218F">
        <w:t>9</w:t>
      </w:r>
      <w:r>
        <w:t xml:space="preserve">г. № </w:t>
      </w:r>
      <w:r w:rsidR="00B0565B">
        <w:t>1</w:t>
      </w:r>
    </w:p>
    <w:p w:rsidR="00A03D4B" w:rsidRDefault="00A03D4B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201</w:t>
      </w:r>
      <w:r w:rsidR="00AC218F">
        <w:rPr>
          <w:b/>
          <w:bCs/>
          <w:color w:val="000000"/>
        </w:rPr>
        <w:t>9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</w:t>
            </w:r>
            <w:proofErr w:type="gramStart"/>
            <w:r w:rsidRPr="00EA64C0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A03D4B" w:rsidRPr="008106FD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B80021" w:rsidRDefault="00A03D4B" w:rsidP="005B4DBB">
            <w:pPr>
              <w:jc w:val="both"/>
              <w:rPr>
                <w:b/>
              </w:rPr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6E46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8106FD" w:rsidRDefault="00AC218F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3825120</w:t>
            </w:r>
            <w:r w:rsidRPr="00140465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8106FD" w:rsidRDefault="00AC218F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3825120</w:t>
            </w:r>
            <w:r w:rsidRPr="00140465">
              <w:rPr>
                <w:b/>
              </w:rPr>
              <w:t>,00</w:t>
            </w:r>
          </w:p>
        </w:tc>
      </w:tr>
      <w:tr w:rsidR="00AC218F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392869" w:rsidRDefault="00AC218F" w:rsidP="0083536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392869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392869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174823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</w:t>
            </w:r>
            <w:r>
              <w:t>2727</w:t>
            </w:r>
            <w:r w:rsidRPr="00174823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18F" w:rsidRPr="00B80021" w:rsidRDefault="00AC218F" w:rsidP="00F046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046C2">
              <w:rPr>
                <w:color w:val="000000"/>
              </w:rPr>
              <w:t>769</w:t>
            </w:r>
            <w:r>
              <w:rPr>
                <w:color w:val="000000"/>
              </w:rPr>
              <w:t>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18F" w:rsidRPr="00B80021" w:rsidRDefault="00AC218F" w:rsidP="00F046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046C2">
              <w:rPr>
                <w:color w:val="000000"/>
              </w:rPr>
              <w:t>496</w:t>
            </w:r>
            <w:r>
              <w:rPr>
                <w:color w:val="000000"/>
              </w:rPr>
              <w:t>00,00</w:t>
            </w:r>
          </w:p>
        </w:tc>
      </w:tr>
      <w:tr w:rsidR="00AC218F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392869" w:rsidRDefault="00AC218F" w:rsidP="00835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C76DC5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392869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218F" w:rsidRPr="009F4EC0" w:rsidRDefault="00AC218F" w:rsidP="008353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1103</w:t>
            </w:r>
            <w:r w:rsidRPr="009F4EC0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18F" w:rsidRDefault="00AC218F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046C2">
              <w:rPr>
                <w:color w:val="000000"/>
              </w:rPr>
              <w:t>76900,00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18F" w:rsidRDefault="00F046C2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  <w:r w:rsidR="00AC218F">
              <w:rPr>
                <w:color w:val="000000"/>
              </w:rPr>
              <w:t>00,00</w:t>
            </w:r>
          </w:p>
        </w:tc>
      </w:tr>
      <w:tr w:rsidR="00A03D4B" w:rsidTr="005B4DBB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C218F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4719540</w:t>
            </w:r>
            <w:r w:rsidRPr="0031535E">
              <w:rPr>
                <w:b/>
                <w:color w:val="000000"/>
              </w:rPr>
              <w:t>,</w:t>
            </w:r>
            <w:r w:rsidRPr="00392869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81E0C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C218F" w:rsidP="00B05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4719540</w:t>
            </w:r>
            <w:r w:rsidRPr="0031535E">
              <w:rPr>
                <w:b/>
                <w:color w:val="000000"/>
              </w:rPr>
              <w:t>,</w:t>
            </w:r>
            <w:r w:rsidRPr="00392869">
              <w:rPr>
                <w:b/>
                <w:color w:val="000000"/>
              </w:rPr>
              <w:t>00</w:t>
            </w:r>
          </w:p>
        </w:tc>
      </w:tr>
    </w:tbl>
    <w:p w:rsidR="00A03D4B" w:rsidRPr="00392869" w:rsidRDefault="00A03D4B" w:rsidP="00A03D4B">
      <w:pPr>
        <w:sectPr w:rsidR="00A03D4B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>Приложение № 2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A03D4B" w:rsidRDefault="00A03D4B" w:rsidP="00A03D4B">
      <w:pPr>
        <w:jc w:val="right"/>
      </w:pPr>
      <w:r>
        <w:t>от 1</w:t>
      </w:r>
      <w:r w:rsidR="00AC218F">
        <w:t>3</w:t>
      </w:r>
      <w:r>
        <w:t>.0</w:t>
      </w:r>
      <w:r w:rsidR="00AC218F">
        <w:t>2</w:t>
      </w:r>
      <w:r>
        <w:t>.201</w:t>
      </w:r>
      <w:r w:rsidR="00AC218F">
        <w:t>9</w:t>
      </w:r>
      <w:r>
        <w:t xml:space="preserve">г. № </w:t>
      </w:r>
      <w:r w:rsidR="00AC218F">
        <w:t>4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 w:rsidR="00AC218F">
        <w:rPr>
          <w:b/>
          <w:bCs/>
          <w:color w:val="000000"/>
        </w:rPr>
        <w:t>9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5B4DBB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/>
          <w:p w:rsidR="00A03D4B" w:rsidRPr="00392869" w:rsidRDefault="00A03D4B" w:rsidP="005B4DBB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 xml:space="preserve">Код главного </w:t>
            </w:r>
            <w:proofErr w:type="spellStart"/>
            <w:proofErr w:type="gramStart"/>
            <w:r w:rsidRPr="00392869">
              <w:t>распоря-дителя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Раздел</w:t>
            </w:r>
          </w:p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5B4DBB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5B4DBB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Изменения</w:t>
            </w:r>
            <w:proofErr w:type="gramStart"/>
            <w:r w:rsidRPr="00981E0C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</w:tr>
      <w:tr w:rsidR="00F046C2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174823" w:rsidRDefault="00F046C2" w:rsidP="00835365">
            <w:pPr>
              <w:jc w:val="center"/>
            </w:pPr>
            <w:r w:rsidRPr="00174823">
              <w:t>1</w:t>
            </w:r>
            <w:r>
              <w:t>2727</w:t>
            </w:r>
            <w:r w:rsidRPr="00174823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B80021" w:rsidRDefault="00F046C2" w:rsidP="00482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+76900,00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B80021" w:rsidRDefault="00F046C2" w:rsidP="00482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1349600,00</w:t>
            </w:r>
          </w:p>
        </w:tc>
      </w:tr>
      <w:tr w:rsidR="00F046C2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Default="00F046C2" w:rsidP="0083536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C76DC5" w:rsidRDefault="00F046C2" w:rsidP="00835365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Pr="00392869" w:rsidRDefault="00F046C2" w:rsidP="00835365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Default="00F046C2" w:rsidP="00835365">
            <w:pPr>
              <w:jc w:val="center"/>
            </w:pPr>
            <w:r>
              <w:t>110300,00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Default="00F046C2" w:rsidP="00482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-76900,00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C2" w:rsidRDefault="00F046C2" w:rsidP="00482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C218F" w:rsidP="005B4DBB">
            <w:pPr>
              <w:jc w:val="center"/>
              <w:rPr>
                <w:b/>
              </w:rPr>
            </w:pPr>
            <w:r>
              <w:rPr>
                <w:b/>
              </w:rPr>
              <w:t>4719540</w:t>
            </w:r>
            <w:r w:rsidRPr="0031535E">
              <w:rPr>
                <w:b/>
                <w:color w:val="000000"/>
              </w:rPr>
              <w:t>,</w:t>
            </w:r>
            <w:r w:rsidRPr="00392869">
              <w:rPr>
                <w:b/>
                <w:color w:val="00000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C218F" w:rsidP="005B4DBB">
            <w:pPr>
              <w:jc w:val="center"/>
              <w:rPr>
                <w:b/>
              </w:rPr>
            </w:pPr>
            <w:r>
              <w:rPr>
                <w:b/>
              </w:rPr>
              <w:t>4719540</w:t>
            </w:r>
            <w:r w:rsidRPr="0031535E">
              <w:rPr>
                <w:b/>
                <w:color w:val="000000"/>
              </w:rPr>
              <w:t>,</w:t>
            </w:r>
            <w:r w:rsidRPr="00392869">
              <w:rPr>
                <w:b/>
                <w:color w:val="000000"/>
              </w:rPr>
              <w:t>00</w:t>
            </w:r>
          </w:p>
        </w:tc>
      </w:tr>
    </w:tbl>
    <w:p w:rsidR="00B0565B" w:rsidRDefault="00B0565B" w:rsidP="00AC218F"/>
    <w:sectPr w:rsidR="00B0565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9FC"/>
    <w:rsid w:val="00056D09"/>
    <w:rsid w:val="00056D94"/>
    <w:rsid w:val="00062885"/>
    <w:rsid w:val="00062CB2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2E53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53CF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129D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61598"/>
    <w:rsid w:val="00F73447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2019-02-15T08:53:00Z</cp:lastPrinted>
  <dcterms:created xsi:type="dcterms:W3CDTF">2018-02-15T08:44:00Z</dcterms:created>
  <dcterms:modified xsi:type="dcterms:W3CDTF">2019-03-18T09:25:00Z</dcterms:modified>
</cp:coreProperties>
</file>