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A03D4B" w:rsidRDefault="00A03D4B" w:rsidP="00A03D4B">
      <w:pPr>
        <w:jc w:val="right"/>
      </w:pP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 </w:t>
      </w:r>
    </w:p>
    <w:p w:rsidR="001B71A9" w:rsidRPr="009442F4" w:rsidRDefault="001B71A9" w:rsidP="001B71A9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1B71A9" w:rsidRPr="009442F4" w:rsidTr="00C32A06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05685" w:rsidRDefault="001B71A9" w:rsidP="00C32A06">
            <w:pPr>
              <w:jc w:val="center"/>
            </w:pPr>
            <w:r w:rsidRPr="00605685">
              <w:t>Код классификации</w:t>
            </w:r>
          </w:p>
          <w:p w:rsidR="001B71A9" w:rsidRPr="009442F4" w:rsidRDefault="001B71A9" w:rsidP="00C32A06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/>
          <w:p w:rsidR="001B71A9" w:rsidRPr="009442F4" w:rsidRDefault="001B71A9" w:rsidP="00C32A06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Сумма руб.</w:t>
            </w:r>
          </w:p>
        </w:tc>
      </w:tr>
      <w:tr w:rsidR="001B71A9" w:rsidRPr="009442F4" w:rsidTr="00C32A06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201</w:t>
            </w:r>
            <w:r>
              <w:t>9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7965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766000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794200</w:t>
            </w:r>
            <w:r w:rsidRPr="0093783A">
              <w:rPr>
                <w:b/>
              </w:rPr>
              <w:t>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0C6D62">
              <w:rPr>
                <w:b/>
              </w:rPr>
              <w:t>6</w:t>
            </w:r>
            <w:r>
              <w:rPr>
                <w:b/>
              </w:rPr>
              <w:t>5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116A16">
              <w:t>6</w:t>
            </w:r>
            <w:r>
              <w:t>5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116A16">
              <w:t>6</w:t>
            </w:r>
            <w:r>
              <w:t>5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F7C4F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081BD2" w:rsidRDefault="001B71A9" w:rsidP="00C32A06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B44B5E" w:rsidRDefault="001B71A9" w:rsidP="00C32A06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32A06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32A06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32A06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0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433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  <w:r w:rsidRPr="009442F4">
              <w:rPr>
                <w:b/>
              </w:rPr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382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388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405</w:t>
            </w:r>
            <w:r w:rsidRPr="0037588C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35000,00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370000,00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35</w:t>
            </w:r>
            <w:r w:rsidRPr="0037588C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370</w:t>
            </w:r>
            <w:r w:rsidRPr="0037588C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lastRenderedPageBreak/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1000,00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</w:t>
            </w:r>
            <w:r w:rsidRPr="009442F4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земли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>
              <w:t>135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>
              <w:t>135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>
              <w:t>135</w:t>
            </w:r>
            <w:r w:rsidRPr="00342BEF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135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135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135</w:t>
            </w:r>
            <w:r w:rsidRPr="009442F4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1600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160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160</w:t>
            </w:r>
            <w:r w:rsidRPr="009442F4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160000,00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7D62" w:rsidRDefault="001B71A9" w:rsidP="00C32A06">
            <w:pPr>
              <w:jc w:val="center"/>
              <w:rPr>
                <w:b/>
              </w:rPr>
            </w:pPr>
            <w:r w:rsidRPr="001E7D62">
              <w:rPr>
                <w:b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7D10F9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800</w:t>
            </w:r>
            <w:r w:rsidRPr="009442F4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7D10F9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9442F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000</w:t>
            </w:r>
            <w:r w:rsidRPr="009442F4">
              <w:t> 114 060</w:t>
            </w:r>
            <w:r>
              <w:t>00</w:t>
            </w:r>
            <w:r w:rsidRPr="009442F4">
              <w:t xml:space="preserve"> </w:t>
            </w:r>
            <w:r>
              <w:t>0</w:t>
            </w:r>
            <w:r w:rsidRPr="009442F4">
              <w:t>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000</w:t>
            </w:r>
            <w:r w:rsidRPr="009442F4">
              <w:t> 114 060</w:t>
            </w:r>
            <w:r>
              <w:t>20</w:t>
            </w:r>
            <w:r w:rsidRPr="009442F4">
              <w:t xml:space="preserve"> </w:t>
            </w:r>
            <w:r>
              <w:t>0</w:t>
            </w:r>
            <w:r w:rsidRPr="009442F4">
              <w:t>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741973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167566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7C70DB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4935618,92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4628849,42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4504056,42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7C70DB" w:rsidRDefault="001B71A9" w:rsidP="00C32A06">
            <w:pPr>
              <w:jc w:val="center"/>
            </w:pPr>
            <w:r>
              <w:t>3923040,00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</w:pPr>
            <w:r>
              <w:t>374574</w:t>
            </w:r>
            <w:r w:rsidRPr="00E1081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</w:pPr>
            <w:r>
              <w:t>3620940</w:t>
            </w:r>
            <w:r w:rsidRPr="00E10815">
              <w:t>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8051B3">
              <w:t>33</w:t>
            </w:r>
            <w:r>
              <w:t>5610</w:t>
            </w:r>
            <w:r w:rsidRPr="008051B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937199">
              <w:t>3178800,00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937199">
              <w:t>3</w:t>
            </w:r>
            <w:r>
              <w:t>0540</w:t>
            </w:r>
            <w:r w:rsidRPr="00937199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8051B3">
              <w:t>33</w:t>
            </w:r>
            <w:r>
              <w:t>5610</w:t>
            </w:r>
            <w:r w:rsidRPr="008051B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937199">
              <w:t>3178800,00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B70E6">
              <w:t>3054000,00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32634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</w:t>
            </w:r>
            <w:r>
              <w:t>1788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B70E6">
              <w:t>3054000,00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8442D" w:rsidRDefault="001B71A9" w:rsidP="00C3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8442D" w:rsidRDefault="001B71A9" w:rsidP="00C3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92700,00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80220</w:t>
            </w:r>
            <w:r w:rsidRPr="00BC3819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7245E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7245E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3F1C" w:rsidRDefault="001B71A9" w:rsidP="00C32A06">
            <w:pPr>
              <w:jc w:val="center"/>
              <w:outlineLvl w:val="2"/>
            </w:pPr>
            <w:r w:rsidRPr="001E3F1C">
              <w:t>000 2 02 35120 00 0000 151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3F1C" w:rsidRDefault="001B71A9" w:rsidP="00C32A06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149,00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330 202 35120 10 0000 151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E63AC" w:rsidRDefault="001B71A9" w:rsidP="00C32A06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149,00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D4D9B" w:rsidRDefault="001B71A9" w:rsidP="00C32A06">
            <w:pPr>
              <w:jc w:val="center"/>
            </w:pPr>
            <w:r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A5A51"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A95804"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A5A51"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A95804"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9442F4">
              <w:t>0 208 05000 10 0000 1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D4D9B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B4C1B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B4C1B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330 208 05000 10 0000 1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45646" w:rsidRDefault="001B71A9" w:rsidP="00C32A06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5298256,42</w:t>
            </w:r>
          </w:p>
        </w:tc>
      </w:tr>
    </w:tbl>
    <w:p w:rsidR="001B71A9" w:rsidRDefault="001B71A9" w:rsidP="001B71A9">
      <w:pPr>
        <w:sectPr w:rsidR="001B71A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1B71A9" w:rsidRDefault="001B71A9" w:rsidP="001B71A9">
      <w:pPr>
        <w:jc w:val="right"/>
      </w:pPr>
      <w:r>
        <w:t xml:space="preserve">                                                                                           Приложение № 3</w:t>
      </w:r>
    </w:p>
    <w:p w:rsidR="001B71A9" w:rsidRDefault="001B71A9" w:rsidP="001B71A9">
      <w:pPr>
        <w:jc w:val="right"/>
      </w:pPr>
      <w:r>
        <w:t xml:space="preserve">к решению Совета 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E504E5" w:rsidRDefault="001B71A9" w:rsidP="001B71A9">
      <w:pPr>
        <w:jc w:val="right"/>
      </w:pP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 </w:t>
      </w:r>
    </w:p>
    <w:p w:rsidR="001B71A9" w:rsidRPr="009442F4" w:rsidRDefault="001B71A9" w:rsidP="001B71A9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1B71A9" w:rsidRPr="009442F4" w:rsidTr="00C32A06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Код классификации</w:t>
            </w:r>
          </w:p>
          <w:p w:rsidR="001B71A9" w:rsidRPr="009442F4" w:rsidRDefault="001B71A9" w:rsidP="00C32A06">
            <w:pPr>
              <w:jc w:val="center"/>
            </w:pPr>
            <w:r w:rsidRPr="009442F4">
              <w:t>доходов бюджетов</w:t>
            </w:r>
          </w:p>
          <w:p w:rsidR="001B71A9" w:rsidRPr="009442F4" w:rsidRDefault="001B71A9" w:rsidP="00C32A06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/>
          <w:p w:rsidR="001B71A9" w:rsidRPr="009442F4" w:rsidRDefault="001B71A9" w:rsidP="00C32A06">
            <w:pPr>
              <w:jc w:val="center"/>
            </w:pPr>
            <w:r w:rsidRPr="009442F4">
              <w:t>Наименование доходов</w:t>
            </w:r>
          </w:p>
        </w:tc>
      </w:tr>
      <w:tr w:rsidR="001B71A9" w:rsidRPr="009442F4" w:rsidTr="00C32A06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</w:tr>
      <w:tr w:rsidR="001B71A9" w:rsidRPr="009442F4" w:rsidTr="00C32A06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0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330 219 60010 10 0000 151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45646" w:rsidRDefault="001B71A9" w:rsidP="00C32A06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2233F" w:rsidRDefault="001B71A9" w:rsidP="00C32A06">
            <w:pPr>
              <w:jc w:val="right"/>
              <w:rPr>
                <w:b/>
              </w:rPr>
            </w:pPr>
          </w:p>
        </w:tc>
      </w:tr>
    </w:tbl>
    <w:p w:rsidR="001B71A9" w:rsidRDefault="001B71A9" w:rsidP="001B71A9">
      <w:pPr>
        <w:jc w:val="right"/>
      </w:pPr>
    </w:p>
    <w:p w:rsidR="001B71A9" w:rsidRDefault="001B71A9" w:rsidP="001B71A9"/>
    <w:p w:rsidR="001B71A9" w:rsidRDefault="001B71A9" w:rsidP="001B71A9">
      <w:pPr>
        <w:sectPr w:rsidR="001B71A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1B71A9" w:rsidRDefault="001B71A9" w:rsidP="001B71A9">
      <w:pPr>
        <w:jc w:val="right"/>
      </w:pPr>
      <w:r>
        <w:t>Приложение № 4</w:t>
      </w:r>
    </w:p>
    <w:p w:rsidR="001B71A9" w:rsidRDefault="001B71A9" w:rsidP="001B71A9">
      <w:pPr>
        <w:pStyle w:val="aa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1B71A9" w:rsidRDefault="001B71A9" w:rsidP="001B71A9">
      <w:pPr>
        <w:pStyle w:val="aa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1B71A9" w:rsidRDefault="001B71A9" w:rsidP="001B71A9">
      <w:pPr>
        <w:jc w:val="right"/>
        <w:rPr>
          <w:szCs w:val="28"/>
        </w:rPr>
      </w:pP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>9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</w:t>
      </w:r>
    </w:p>
    <w:p w:rsidR="001B71A9" w:rsidRPr="00995EB0" w:rsidRDefault="001B71A9" w:rsidP="001B71A9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1B71A9" w:rsidRPr="00995EB0" w:rsidTr="00C32A06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Коды классификации</w:t>
            </w:r>
          </w:p>
          <w:p w:rsidR="001B71A9" w:rsidRPr="00995EB0" w:rsidRDefault="001B71A9" w:rsidP="00C32A06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Сумма, руб.</w:t>
            </w:r>
          </w:p>
        </w:tc>
      </w:tr>
      <w:tr w:rsidR="001B71A9" w:rsidRPr="00995EB0" w:rsidTr="00C32A06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  <w:r>
        <w:t>Приложение № 5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1B71A9" w:rsidP="001B71A9">
      <w:pPr>
        <w:jc w:val="right"/>
        <w:rPr>
          <w:b/>
        </w:rPr>
      </w:pP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Перечень</w:t>
      </w:r>
    </w:p>
    <w:p w:rsidR="001B71A9" w:rsidRDefault="001B71A9" w:rsidP="001B71A9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 xml:space="preserve">9 </w:t>
      </w:r>
      <w:r w:rsidRPr="00995EB0">
        <w:rPr>
          <w:b/>
        </w:rPr>
        <w:t>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 </w:t>
      </w:r>
    </w:p>
    <w:p w:rsidR="001B71A9" w:rsidRPr="00995EB0" w:rsidRDefault="001B71A9" w:rsidP="001B71A9"/>
    <w:p w:rsidR="001B71A9" w:rsidRPr="00995EB0" w:rsidRDefault="001B71A9" w:rsidP="001B71A9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1B71A9" w:rsidRPr="00995EB0" w:rsidTr="00C32A06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Сумма, руб.</w:t>
            </w: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0,0</w:t>
            </w:r>
          </w:p>
        </w:tc>
      </w:tr>
    </w:tbl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  <w:r>
        <w:t>Приложение № 6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B71A9" w:rsidRPr="00995EB0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1B71A9" w:rsidRPr="00995EB0" w:rsidRDefault="001B71A9" w:rsidP="001B71A9"/>
    <w:tbl>
      <w:tblPr>
        <w:tblW w:w="14760" w:type="dxa"/>
        <w:tblInd w:w="10" w:type="dxa"/>
        <w:tblLayout w:type="fixed"/>
        <w:tblLook w:val="0000"/>
      </w:tblPr>
      <w:tblGrid>
        <w:gridCol w:w="9180"/>
        <w:gridCol w:w="2160"/>
        <w:gridCol w:w="1440"/>
        <w:gridCol w:w="1980"/>
      </w:tblGrid>
      <w:tr w:rsidR="001B71A9" w:rsidRPr="00995EB0" w:rsidTr="00C32A06">
        <w:trPr>
          <w:trHeight w:val="1116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</w:tr>
      <w:tr w:rsidR="001B71A9" w:rsidRPr="00995EB0" w:rsidTr="00C32A06">
        <w:trPr>
          <w:trHeight w:val="762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</w:tr>
      <w:tr w:rsidR="001B71A9" w:rsidRPr="00995EB0" w:rsidTr="00C32A06">
        <w:trPr>
          <w:trHeight w:val="404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95EB0" w:rsidTr="00C32A06">
        <w:trPr>
          <w:trHeight w:val="1116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D3FEC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585C0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34970</w:t>
            </w:r>
            <w:r w:rsidRPr="00585C04">
              <w:rPr>
                <w:color w:val="000000"/>
              </w:rPr>
              <w:t>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3825120</w:t>
            </w:r>
            <w:r w:rsidRPr="00140465">
              <w:rPr>
                <w:b/>
              </w:rPr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140465"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301700,00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74823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3496</w:t>
            </w:r>
            <w:r w:rsidRPr="00174823"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C76DC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F4EC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  <w:r w:rsidRPr="009F4EC0"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5732118,92</w:t>
            </w:r>
          </w:p>
        </w:tc>
      </w:tr>
    </w:tbl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</w:pPr>
    </w:p>
    <w:p w:rsidR="001B71A9" w:rsidRDefault="001B71A9" w:rsidP="001B71A9">
      <w:pPr>
        <w:widowControl w:val="0"/>
        <w:autoSpaceDE w:val="0"/>
        <w:autoSpaceDN w:val="0"/>
        <w:adjustRightInd w:val="0"/>
      </w:pPr>
    </w:p>
    <w:p w:rsidR="001B71A9" w:rsidRDefault="001B71A9" w:rsidP="001B71A9">
      <w:pPr>
        <w:widowControl w:val="0"/>
        <w:autoSpaceDE w:val="0"/>
        <w:autoSpaceDN w:val="0"/>
        <w:adjustRightInd w:val="0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  <w:r>
        <w:t>Приложение № 7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1B71A9" w:rsidP="001B71A9">
      <w:pPr>
        <w:jc w:val="right"/>
      </w:pPr>
    </w:p>
    <w:p w:rsidR="001B71A9" w:rsidRPr="009442F4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годы</w:t>
      </w:r>
    </w:p>
    <w:p w:rsidR="001B71A9" w:rsidRPr="009442F4" w:rsidRDefault="001B71A9" w:rsidP="001B71A9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B71A9" w:rsidRPr="009442F4" w:rsidTr="00C32A06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B71A9" w:rsidRPr="009442F4" w:rsidTr="00C32A06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32A06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32A06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32A0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jc w:val="both"/>
            </w:pPr>
            <w:proofErr w:type="gramStart"/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369100,00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369100,00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339100,00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339100,00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9442F4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D23691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D23691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23691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D23691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23691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3691">
              <w:rPr>
                <w:b/>
                <w:color w:val="000000"/>
              </w:rPr>
              <w:t>30000,00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F16B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F16B69">
              <w:rPr>
                <w:b/>
                <w:color w:val="000000"/>
              </w:rPr>
              <w:t>500,00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F16B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55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F16B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Pr="00F16B69">
              <w:t>500,00</w:t>
            </w:r>
          </w:p>
        </w:tc>
      </w:tr>
      <w:tr w:rsidR="001B71A9" w:rsidRPr="006B244D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76C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3531942</w:t>
            </w:r>
            <w:r w:rsidRPr="00B76C1A">
              <w:rPr>
                <w:b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6B244D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44D">
              <w:rPr>
                <w:b/>
              </w:rPr>
              <w:t>3</w:t>
            </w:r>
            <w:r>
              <w:rPr>
                <w:b/>
              </w:rPr>
              <w:t>341559</w:t>
            </w:r>
            <w:r w:rsidRPr="006B244D">
              <w:rPr>
                <w:b/>
              </w:rPr>
              <w:t>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465">
              <w:t>1</w:t>
            </w:r>
            <w:r>
              <w:t>2</w:t>
            </w:r>
            <w:r w:rsidRPr="00140465"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56472" w:rsidRDefault="001B71A9" w:rsidP="00C32A06">
            <w:pPr>
              <w:jc w:val="center"/>
            </w:pPr>
            <w:r w:rsidRPr="00456472">
              <w:t>264680,00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56472" w:rsidRDefault="001B71A9" w:rsidP="00C32A06">
            <w:pPr>
              <w:jc w:val="center"/>
            </w:pPr>
            <w:r w:rsidRPr="00456472">
              <w:t>74290,00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C76DC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D158CF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158CF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Pr="00D158CF">
              <w:rPr>
                <w:color w:val="000000"/>
              </w:rPr>
              <w:t>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</w:tbl>
    <w:p w:rsidR="001B71A9" w:rsidRDefault="001B71A9" w:rsidP="001B71A9">
      <w:pPr>
        <w:sectPr w:rsidR="001B71A9">
          <w:pgSz w:w="16838" w:h="11906" w:orient="landscape"/>
          <w:pgMar w:top="510" w:right="851" w:bottom="851" w:left="1134" w:header="709" w:footer="709" w:gutter="0"/>
          <w:cols w:space="720"/>
        </w:sectPr>
      </w:pPr>
    </w:p>
    <w:p w:rsidR="001B71A9" w:rsidRDefault="001B71A9" w:rsidP="001B71A9"/>
    <w:p w:rsidR="001B71A9" w:rsidRDefault="001B71A9" w:rsidP="001B71A9">
      <w:pPr>
        <w:jc w:val="right"/>
      </w:pPr>
      <w:r>
        <w:t>Приложение № 8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DA1A7C" w:rsidRDefault="001B71A9" w:rsidP="001B71A9">
      <w:pPr>
        <w:jc w:val="right"/>
      </w:pPr>
    </w:p>
    <w:p w:rsidR="001B71A9" w:rsidRDefault="001B71A9" w:rsidP="001B71A9">
      <w:pPr>
        <w:jc w:val="right"/>
        <w:rPr>
          <w:b/>
        </w:rPr>
      </w:pP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201</w:t>
      </w:r>
      <w:r>
        <w:rPr>
          <w:b/>
          <w:bCs/>
          <w:color w:val="000000"/>
        </w:rPr>
        <w:t>9</w:t>
      </w:r>
      <w:r w:rsidRPr="009442F4">
        <w:rPr>
          <w:b/>
          <w:bCs/>
          <w:color w:val="000000"/>
        </w:rPr>
        <w:t xml:space="preserve"> год</w:t>
      </w:r>
    </w:p>
    <w:p w:rsidR="001B71A9" w:rsidRPr="009442F4" w:rsidRDefault="001B71A9" w:rsidP="001B71A9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260"/>
        <w:gridCol w:w="770"/>
        <w:gridCol w:w="850"/>
        <w:gridCol w:w="1260"/>
        <w:gridCol w:w="1008"/>
        <w:gridCol w:w="1559"/>
      </w:tblGrid>
      <w:tr w:rsidR="001B71A9" w:rsidRPr="009442F4" w:rsidTr="00C32A06">
        <w:trPr>
          <w:trHeight w:val="110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t xml:space="preserve">Наименование расходов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Раздел</w:t>
            </w:r>
          </w:p>
          <w:p w:rsidR="001B71A9" w:rsidRPr="009442F4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Вид расходов</w:t>
            </w:r>
          </w:p>
          <w:p w:rsidR="001B71A9" w:rsidRPr="009442F4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Сумма, руб.</w:t>
            </w:r>
          </w:p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473600,00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1142040,00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235160,00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1200,00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14300,00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 xml:space="preserve">330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0490094250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7100,00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0490051200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135,00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11800,00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0490000210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301700,00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12700,00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23000,00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23000,00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70600,00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9620,00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proofErr w:type="gramStart"/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35000,00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35000,00</w:t>
            </w:r>
          </w:p>
        </w:tc>
      </w:tr>
      <w:tr w:rsidR="001B71A9" w:rsidRPr="009442F4" w:rsidTr="00C32A06">
        <w:trPr>
          <w:trHeight w:val="5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74823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3496</w:t>
            </w:r>
            <w:r w:rsidRPr="00174823">
              <w:t>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 xml:space="preserve">330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76DC5" w:rsidRDefault="001B71A9" w:rsidP="00C32A06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F4EC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  <w:r w:rsidRPr="009F4EC0">
              <w:t>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108000,00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5732119,92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  <w:r>
        <w:t>Приложение № 9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DA1A7C" w:rsidRDefault="001B71A9" w:rsidP="001B71A9">
      <w:pPr>
        <w:jc w:val="right"/>
      </w:pPr>
    </w:p>
    <w:p w:rsidR="001B71A9" w:rsidRPr="009442F4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20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1A9" w:rsidRPr="009442F4" w:rsidRDefault="001B71A9" w:rsidP="001B71A9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1B71A9" w:rsidRPr="009442F4" w:rsidTr="00C32A06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Раздел</w:t>
            </w:r>
          </w:p>
          <w:p w:rsidR="001B71A9" w:rsidRPr="009442F4" w:rsidRDefault="001B71A9" w:rsidP="00C32A06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Сумма, руб.</w:t>
            </w:r>
          </w:p>
        </w:tc>
      </w:tr>
      <w:tr w:rsidR="001B71A9" w:rsidRPr="009442F4" w:rsidTr="00C32A06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473600,00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473600,00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1200,00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14300,00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7100,00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149,00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11800,00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tabs>
                <w:tab w:val="left" w:pos="360"/>
                <w:tab w:val="center" w:pos="612"/>
              </w:tabs>
              <w:jc w:val="center"/>
            </w:pPr>
            <w:r>
              <w:t>30000,00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20000,00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25000,00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1400,00</w:t>
            </w:r>
          </w:p>
        </w:tc>
      </w:tr>
      <w:tr w:rsidR="001B71A9" w:rsidRPr="009442F4" w:rsidTr="00C32A06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56472" w:rsidRDefault="001B71A9" w:rsidP="00C32A06">
            <w:pPr>
              <w:jc w:val="center"/>
            </w:pPr>
            <w:r w:rsidRPr="00456472">
              <w:t>264680,00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56472" w:rsidRDefault="001B71A9" w:rsidP="00C32A06">
            <w:pPr>
              <w:jc w:val="center"/>
            </w:pPr>
            <w:r w:rsidRPr="00456472">
              <w:t>74290,00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4600,00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32A06">
            <w:pPr>
              <w:jc w:val="center"/>
            </w:pPr>
            <w:r w:rsidRPr="00D158CF">
              <w:t>1</w:t>
            </w:r>
            <w:r>
              <w:t>27</w:t>
            </w:r>
            <w:r w:rsidRPr="00D158CF">
              <w:t>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32A06">
            <w:pPr>
              <w:jc w:val="center"/>
              <w:rPr>
                <w:b/>
              </w:rPr>
            </w:pPr>
            <w:r w:rsidRPr="00D158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158CF">
              <w:rPr>
                <w:b/>
              </w:rPr>
              <w:t>500,00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25500,00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70600,00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70600,00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9620,00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9620,00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proofErr w:type="gramStart"/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369100,00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369100,00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339100,00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339100,00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</w:tr>
      <w:tr w:rsidR="001B71A9" w:rsidRPr="009442F4" w:rsidTr="00C32A06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425C6" w:rsidRDefault="001B71A9" w:rsidP="00C32A06">
            <w:pPr>
              <w:jc w:val="center"/>
            </w:pPr>
            <w:r w:rsidRPr="00C425C6"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425C6" w:rsidRDefault="001B71A9" w:rsidP="00C32A06">
            <w:pPr>
              <w:jc w:val="center"/>
            </w:pPr>
            <w:r w:rsidRPr="00C425C6">
              <w:t>1100000,00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76DC5" w:rsidRDefault="001B71A9" w:rsidP="00C32A06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108</w:t>
            </w:r>
            <w:r w:rsidRPr="00392869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32A06">
            <w:pPr>
              <w:jc w:val="center"/>
            </w:pPr>
            <w:r w:rsidRPr="00D158CF">
              <w:t>108000,00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r w:rsidRPr="00392869"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  <w:r>
        <w:t>Приложение № 10</w:t>
      </w:r>
    </w:p>
    <w:p w:rsidR="001B71A9" w:rsidRDefault="001B71A9" w:rsidP="001B71A9">
      <w:pPr>
        <w:jc w:val="right"/>
      </w:pPr>
      <w:r>
        <w:t>к  решению Совета</w:t>
      </w:r>
    </w:p>
    <w:p w:rsidR="001B71A9" w:rsidRPr="001B71A9" w:rsidRDefault="001B71A9" w:rsidP="001B71A9">
      <w:pPr>
        <w:jc w:val="right"/>
      </w:pPr>
      <w:r>
        <w:t>Мортковского сельского поселения</w:t>
      </w:r>
    </w:p>
    <w:p w:rsidR="001B71A9" w:rsidRDefault="001B71A9" w:rsidP="001B71A9">
      <w:pPr>
        <w:jc w:val="center"/>
        <w:rPr>
          <w:b/>
          <w:color w:val="000000"/>
        </w:rPr>
      </w:pPr>
    </w:p>
    <w:p w:rsidR="001B71A9" w:rsidRPr="00FD7FAE" w:rsidRDefault="001B71A9" w:rsidP="001B71A9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B71A9" w:rsidRDefault="001B71A9" w:rsidP="001B71A9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годов</w:t>
      </w:r>
    </w:p>
    <w:p w:rsidR="001B71A9" w:rsidRPr="0019489E" w:rsidRDefault="001B71A9" w:rsidP="001B71A9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B71A9" w:rsidRPr="00FD7FAE" w:rsidTr="00C32A06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32A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32A06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2277035,00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2242222,00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2078839,00</w:t>
            </w:r>
          </w:p>
        </w:tc>
      </w:tr>
      <w:tr w:rsidR="001B71A9" w:rsidRPr="00FD7FAE" w:rsidTr="00C32A06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1B71A9" w:rsidRPr="00FD7FAE" w:rsidTr="00C32A06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</w:tr>
      <w:tr w:rsidR="001B71A9" w:rsidRPr="00FD7FAE" w:rsidTr="00C32A06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AB2FD2" w:rsidRDefault="001B71A9" w:rsidP="00C32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AB2FD2" w:rsidRDefault="001B71A9" w:rsidP="00C32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  <w:tr w:rsidR="001B71A9" w:rsidRPr="00FD7FAE" w:rsidTr="00C32A06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1B71A9" w:rsidRPr="00FD7FAE" w:rsidTr="00C32A06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C321A3" w:rsidRDefault="001B71A9" w:rsidP="00C32A06">
            <w:pPr>
              <w:jc w:val="center"/>
              <w:outlineLvl w:val="0"/>
            </w:pPr>
            <w:r>
              <w:t>361700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404BA" w:rsidRDefault="001B71A9" w:rsidP="00C32A06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404BA" w:rsidRDefault="001B71A9" w:rsidP="00C32A06">
            <w:pPr>
              <w:jc w:val="center"/>
              <w:outlineLvl w:val="0"/>
            </w:pPr>
            <w:r w:rsidRPr="00F404BA">
              <w:t>163490,00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</w:tr>
      <w:tr w:rsidR="001B71A9" w:rsidRPr="00FD7FAE" w:rsidTr="00C32A0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32A06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32A06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32A06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</w:tr>
      <w:tr w:rsidR="001B71A9" w:rsidRPr="00FD7FAE" w:rsidTr="00C32A0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E1D98" w:rsidRDefault="001B71A9" w:rsidP="00C32A06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FD7FAE" w:rsidTr="00C32A0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</w:tr>
      <w:tr w:rsidR="001B71A9" w:rsidRPr="00FD7FAE" w:rsidTr="00C32A06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384700,00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384700,00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t>369100,00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t>369100,00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1383000,00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B71A9" w:rsidRPr="00FD7FAE" w:rsidTr="00C32A06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1A9" w:rsidRPr="00FD7FAE" w:rsidRDefault="001B71A9" w:rsidP="00C32A06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5732118,92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  <w:bookmarkEnd w:id="0"/>
    </w:tbl>
    <w:p w:rsidR="001B71A9" w:rsidRDefault="001B71A9" w:rsidP="001B71A9">
      <w:pPr>
        <w:sectPr w:rsidR="001B71A9" w:rsidSect="009F4EC0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B0565B" w:rsidRDefault="00B0565B" w:rsidP="001B71A9">
      <w:pPr>
        <w:widowControl w:val="0"/>
        <w:autoSpaceDE w:val="0"/>
        <w:autoSpaceDN w:val="0"/>
        <w:adjustRightInd w:val="0"/>
      </w:pPr>
    </w:p>
    <w:sectPr w:rsidR="00B0565B" w:rsidSect="001B71A9">
      <w:pgSz w:w="16838" w:h="11906" w:orient="landscape"/>
      <w:pgMar w:top="899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B79A7"/>
    <w:multiLevelType w:val="hybridMultilevel"/>
    <w:tmpl w:val="4C689336"/>
    <w:lvl w:ilvl="0" w:tplc="73F85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03D4B"/>
    <w:rsid w:val="0004000B"/>
    <w:rsid w:val="000419FC"/>
    <w:rsid w:val="00052EA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B71A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5BD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339EB"/>
    <w:rsid w:val="0064061C"/>
    <w:rsid w:val="00641420"/>
    <w:rsid w:val="00651801"/>
    <w:rsid w:val="006564D9"/>
    <w:rsid w:val="00675FD3"/>
    <w:rsid w:val="00676663"/>
    <w:rsid w:val="0067674B"/>
    <w:rsid w:val="00681B6E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52AF"/>
    <w:rsid w:val="00943A58"/>
    <w:rsid w:val="00960EA6"/>
    <w:rsid w:val="00964711"/>
    <w:rsid w:val="0097184F"/>
    <w:rsid w:val="0099044E"/>
    <w:rsid w:val="009924CD"/>
    <w:rsid w:val="00994CEE"/>
    <w:rsid w:val="009976B7"/>
    <w:rsid w:val="009A7F20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51B04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11419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0A3A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B6BAD"/>
    <w:rsid w:val="00FC17A2"/>
    <w:rsid w:val="00FC1D6A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26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A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7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1B71A9"/>
    <w:rPr>
      <w:color w:val="0000FF"/>
      <w:u w:val="single"/>
    </w:rPr>
  </w:style>
  <w:style w:type="character" w:styleId="a7">
    <w:name w:val="FollowedHyperlink"/>
    <w:basedOn w:val="a0"/>
    <w:rsid w:val="001B71A9"/>
    <w:rPr>
      <w:color w:val="0000FF"/>
      <w:u w:val="single"/>
    </w:rPr>
  </w:style>
  <w:style w:type="character" w:customStyle="1" w:styleId="a8">
    <w:name w:val="Нижний колонтитул Знак"/>
    <w:link w:val="a9"/>
    <w:locked/>
    <w:rsid w:val="001B71A9"/>
    <w:rPr>
      <w:rFonts w:ascii="Calibri" w:hAnsi="Calibri"/>
      <w:lang w:eastAsia="ru-RU"/>
    </w:rPr>
  </w:style>
  <w:style w:type="paragraph" w:styleId="a9">
    <w:name w:val="footer"/>
    <w:basedOn w:val="a"/>
    <w:link w:val="a8"/>
    <w:rsid w:val="001B71A9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1B7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B71A9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B7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B71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7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7488</Words>
  <Characters>42685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2019-02-15T08:53:00Z</cp:lastPrinted>
  <dcterms:created xsi:type="dcterms:W3CDTF">2019-04-03T06:23:00Z</dcterms:created>
  <dcterms:modified xsi:type="dcterms:W3CDTF">2019-04-03T06:23:00Z</dcterms:modified>
</cp:coreProperties>
</file>