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7" w:rsidRDefault="00DE34C7" w:rsidP="00DE34C7">
      <w:pPr>
        <w:jc w:val="center"/>
        <w:rPr>
          <w:b/>
        </w:rPr>
      </w:pPr>
      <w:r>
        <w:rPr>
          <w:b/>
        </w:rPr>
        <w:t xml:space="preserve">Об обороте товаров (работ, услуг), производимых субъектами малого и среднего предпринимательства в Мортковском сельском поселении Пучежского муниципального района </w:t>
      </w:r>
    </w:p>
    <w:p w:rsidR="00DE34C7" w:rsidRDefault="00DE34C7" w:rsidP="00DE34C7">
      <w:pPr>
        <w:jc w:val="center"/>
        <w:rPr>
          <w:b/>
        </w:rPr>
      </w:pPr>
    </w:p>
    <w:tbl>
      <w:tblPr>
        <w:tblW w:w="86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619"/>
        <w:gridCol w:w="995"/>
        <w:gridCol w:w="983"/>
        <w:gridCol w:w="900"/>
      </w:tblGrid>
      <w:tr w:rsidR="00DE34C7" w:rsidTr="00DE34C7">
        <w:trPr>
          <w:trHeight w:val="5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 w:rsidP="00B42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4211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 w:rsidP="00B42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4211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 w:rsidP="00B42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42115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E34C7" w:rsidTr="00DE34C7">
        <w:trPr>
          <w:trHeight w:val="48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E34C7" w:rsidTr="00DE34C7">
        <w:trPr>
          <w:trHeight w:val="90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DE34C7" w:rsidTr="00DE34C7">
        <w:trPr>
          <w:trHeight w:val="10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Оборот малых и средних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 w:rsidP="00B42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B42115">
              <w:rPr>
                <w:color w:val="000000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 w:rsidP="00B42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B42115">
              <w:rPr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 w:rsidP="00B42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B42115">
              <w:rPr>
                <w:color w:val="000000"/>
              </w:rPr>
              <w:t>45</w:t>
            </w:r>
          </w:p>
        </w:tc>
      </w:tr>
    </w:tbl>
    <w:p w:rsidR="00DE34C7" w:rsidRDefault="00DE34C7" w:rsidP="00DE34C7">
      <w:pPr>
        <w:jc w:val="center"/>
        <w:rPr>
          <w:b/>
        </w:rPr>
      </w:pP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C7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57BB5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85F08"/>
    <w:rsid w:val="002B62ED"/>
    <w:rsid w:val="002B6738"/>
    <w:rsid w:val="002C04A4"/>
    <w:rsid w:val="002C1545"/>
    <w:rsid w:val="002D0D1B"/>
    <w:rsid w:val="002D0E7B"/>
    <w:rsid w:val="002D164E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903F9"/>
    <w:rsid w:val="007942AE"/>
    <w:rsid w:val="007A3EDE"/>
    <w:rsid w:val="007A7147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0025"/>
    <w:rsid w:val="008D49BC"/>
    <w:rsid w:val="008F0AB7"/>
    <w:rsid w:val="008F478D"/>
    <w:rsid w:val="009023B1"/>
    <w:rsid w:val="009114FC"/>
    <w:rsid w:val="00946B3B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2115"/>
    <w:rsid w:val="00B442EB"/>
    <w:rsid w:val="00B522F3"/>
    <w:rsid w:val="00B53855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E34C7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2017-03-29T05:46:00Z</cp:lastPrinted>
  <dcterms:created xsi:type="dcterms:W3CDTF">2022-01-25T05:43:00Z</dcterms:created>
  <dcterms:modified xsi:type="dcterms:W3CDTF">2022-01-25T05:43:00Z</dcterms:modified>
</cp:coreProperties>
</file>